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AC44" w14:textId="77777777" w:rsidR="008661B9" w:rsidRPr="008661B9" w:rsidRDefault="008661B9" w:rsidP="008661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61B9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14:paraId="0FDB2045" w14:textId="6E127254" w:rsidR="00564A2E" w:rsidRPr="00435423" w:rsidRDefault="008661B9" w:rsidP="008661B9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35423">
        <w:rPr>
          <w:rFonts w:ascii="Times New Roman" w:hAnsi="Times New Roman" w:cs="Times New Roman"/>
          <w:color w:val="FF0000"/>
          <w:sz w:val="24"/>
          <w:szCs w:val="24"/>
        </w:rPr>
        <w:t>№  от</w:t>
      </w:r>
      <w:proofErr w:type="gramEnd"/>
      <w:r w:rsidRPr="00435423">
        <w:rPr>
          <w:rFonts w:ascii="Times New Roman" w:hAnsi="Times New Roman" w:cs="Times New Roman"/>
          <w:color w:val="FF0000"/>
          <w:sz w:val="24"/>
          <w:szCs w:val="24"/>
        </w:rPr>
        <w:t xml:space="preserve"> 15.03.2022г</w:t>
      </w:r>
    </w:p>
    <w:p w14:paraId="6471C24B" w14:textId="5600143E" w:rsidR="008661B9" w:rsidRPr="005C2BE4" w:rsidRDefault="00435423" w:rsidP="008661B9">
      <w:pPr>
        <w:spacing w:before="356"/>
        <w:ind w:left="844" w:right="1336"/>
        <w:jc w:val="center"/>
        <w:rPr>
          <w:b/>
          <w:bCs/>
          <w:sz w:val="28"/>
          <w:szCs w:val="28"/>
        </w:rPr>
      </w:pPr>
      <w:r w:rsidRPr="005C2BE4">
        <w:rPr>
          <w:b/>
          <w:bCs/>
          <w:spacing w:val="-1"/>
          <w:w w:val="105"/>
          <w:sz w:val="28"/>
          <w:szCs w:val="28"/>
        </w:rPr>
        <w:t>План</w:t>
      </w:r>
      <w:r w:rsidR="008661B9" w:rsidRPr="005C2BE4">
        <w:rPr>
          <w:b/>
          <w:bCs/>
          <w:w w:val="105"/>
          <w:sz w:val="28"/>
          <w:szCs w:val="28"/>
        </w:rPr>
        <w:t>-график</w:t>
      </w:r>
      <w:r w:rsidR="008661B9" w:rsidRPr="005C2BE4">
        <w:rPr>
          <w:b/>
          <w:bCs/>
          <w:spacing w:val="-11"/>
          <w:w w:val="105"/>
          <w:sz w:val="28"/>
          <w:szCs w:val="28"/>
        </w:rPr>
        <w:t xml:space="preserve"> </w:t>
      </w:r>
      <w:r w:rsidR="008661B9" w:rsidRPr="005C2BE4">
        <w:rPr>
          <w:b/>
          <w:bCs/>
          <w:w w:val="105"/>
          <w:sz w:val="28"/>
          <w:szCs w:val="28"/>
        </w:rPr>
        <w:t>(дорожная</w:t>
      </w:r>
      <w:r w:rsidR="008661B9" w:rsidRPr="005C2BE4">
        <w:rPr>
          <w:b/>
          <w:bCs/>
          <w:spacing w:val="-8"/>
          <w:w w:val="105"/>
          <w:sz w:val="28"/>
          <w:szCs w:val="28"/>
        </w:rPr>
        <w:t xml:space="preserve"> </w:t>
      </w:r>
      <w:r w:rsidR="008661B9" w:rsidRPr="005C2BE4">
        <w:rPr>
          <w:b/>
          <w:bCs/>
          <w:w w:val="105"/>
          <w:sz w:val="28"/>
          <w:szCs w:val="28"/>
        </w:rPr>
        <w:t>карта)</w:t>
      </w:r>
    </w:p>
    <w:p w14:paraId="55576F5A" w14:textId="77777777" w:rsidR="005C2BE4" w:rsidRDefault="008661B9" w:rsidP="001066AF">
      <w:pPr>
        <w:spacing w:before="10" w:line="252" w:lineRule="auto"/>
        <w:ind w:left="901" w:right="1336"/>
        <w:jc w:val="center"/>
        <w:rPr>
          <w:b/>
          <w:bCs/>
          <w:color w:val="0E0E0E"/>
          <w:spacing w:val="18"/>
          <w:w w:val="105"/>
          <w:sz w:val="28"/>
          <w:szCs w:val="28"/>
        </w:rPr>
      </w:pPr>
      <w:r w:rsidRPr="005C2BE4">
        <w:rPr>
          <w:b/>
          <w:bCs/>
          <w:color w:val="0C0C0C"/>
          <w:sz w:val="28"/>
          <w:szCs w:val="28"/>
        </w:rPr>
        <w:t>по</w:t>
      </w:r>
      <w:r w:rsidRPr="005C2BE4">
        <w:rPr>
          <w:b/>
          <w:bCs/>
          <w:color w:val="0C0C0C"/>
          <w:spacing w:val="1"/>
          <w:sz w:val="28"/>
          <w:szCs w:val="28"/>
        </w:rPr>
        <w:t xml:space="preserve"> </w:t>
      </w:r>
      <w:r w:rsidRPr="005C2BE4">
        <w:rPr>
          <w:b/>
          <w:bCs/>
          <w:sz w:val="28"/>
          <w:szCs w:val="28"/>
        </w:rPr>
        <w:t>введению</w:t>
      </w:r>
      <w:r w:rsidRPr="005C2BE4">
        <w:rPr>
          <w:b/>
          <w:bCs/>
          <w:spacing w:val="62"/>
          <w:sz w:val="28"/>
          <w:szCs w:val="28"/>
        </w:rPr>
        <w:t xml:space="preserve"> </w:t>
      </w:r>
      <w:r w:rsidRPr="005C2BE4">
        <w:rPr>
          <w:b/>
          <w:bCs/>
          <w:color w:val="0C0C0C"/>
          <w:sz w:val="28"/>
          <w:szCs w:val="28"/>
        </w:rPr>
        <w:t>и</w:t>
      </w:r>
      <w:r w:rsidRPr="005C2BE4">
        <w:rPr>
          <w:b/>
          <w:bCs/>
          <w:color w:val="0C0C0C"/>
          <w:spacing w:val="63"/>
          <w:sz w:val="28"/>
          <w:szCs w:val="28"/>
        </w:rPr>
        <w:t xml:space="preserve"> </w:t>
      </w:r>
      <w:r w:rsidRPr="005C2BE4">
        <w:rPr>
          <w:b/>
          <w:bCs/>
          <w:sz w:val="28"/>
          <w:szCs w:val="28"/>
        </w:rPr>
        <w:t>реализации</w:t>
      </w:r>
      <w:r w:rsidRPr="005C2BE4">
        <w:rPr>
          <w:b/>
          <w:bCs/>
          <w:spacing w:val="62"/>
          <w:sz w:val="28"/>
          <w:szCs w:val="28"/>
        </w:rPr>
        <w:t xml:space="preserve"> </w:t>
      </w:r>
      <w:r w:rsidRPr="005C2BE4">
        <w:rPr>
          <w:b/>
          <w:bCs/>
          <w:sz w:val="28"/>
          <w:szCs w:val="28"/>
        </w:rPr>
        <w:t>обновленных</w:t>
      </w:r>
      <w:r w:rsidRPr="005C2BE4">
        <w:rPr>
          <w:b/>
          <w:bCs/>
          <w:spacing w:val="63"/>
          <w:sz w:val="28"/>
          <w:szCs w:val="28"/>
        </w:rPr>
        <w:t xml:space="preserve"> </w:t>
      </w:r>
      <w:r w:rsidRPr="005C2BE4">
        <w:rPr>
          <w:b/>
          <w:bCs/>
          <w:sz w:val="28"/>
          <w:szCs w:val="28"/>
        </w:rPr>
        <w:t>федеральных</w:t>
      </w:r>
      <w:r w:rsidRPr="005C2BE4">
        <w:rPr>
          <w:b/>
          <w:bCs/>
          <w:spacing w:val="62"/>
          <w:sz w:val="28"/>
          <w:szCs w:val="28"/>
        </w:rPr>
        <w:t xml:space="preserve"> </w:t>
      </w:r>
      <w:r w:rsidRPr="005C2BE4">
        <w:rPr>
          <w:b/>
          <w:bCs/>
          <w:sz w:val="28"/>
          <w:szCs w:val="28"/>
        </w:rPr>
        <w:t>государственных образовательных стандартов</w:t>
      </w:r>
      <w:r w:rsidRPr="005C2BE4">
        <w:rPr>
          <w:b/>
          <w:bCs/>
          <w:spacing w:val="63"/>
          <w:sz w:val="28"/>
          <w:szCs w:val="28"/>
        </w:rPr>
        <w:t xml:space="preserve"> </w:t>
      </w:r>
      <w:r w:rsidRPr="005C2BE4">
        <w:rPr>
          <w:b/>
          <w:bCs/>
          <w:sz w:val="28"/>
          <w:szCs w:val="28"/>
        </w:rPr>
        <w:t>начального</w:t>
      </w:r>
      <w:r w:rsidRPr="005C2BE4">
        <w:rPr>
          <w:b/>
          <w:bCs/>
          <w:spacing w:val="62"/>
          <w:sz w:val="28"/>
          <w:szCs w:val="28"/>
        </w:rPr>
        <w:t xml:space="preserve"> </w:t>
      </w:r>
      <w:r w:rsidRPr="005C2BE4">
        <w:rPr>
          <w:b/>
          <w:bCs/>
          <w:color w:val="0F0F0F"/>
          <w:sz w:val="28"/>
          <w:szCs w:val="28"/>
        </w:rPr>
        <w:t>общего</w:t>
      </w:r>
      <w:r w:rsidRPr="005C2BE4">
        <w:rPr>
          <w:b/>
          <w:bCs/>
          <w:color w:val="0F0F0F"/>
          <w:spacing w:val="1"/>
          <w:sz w:val="28"/>
          <w:szCs w:val="28"/>
        </w:rPr>
        <w:t xml:space="preserve"> </w:t>
      </w:r>
      <w:r w:rsidRPr="005C2BE4">
        <w:rPr>
          <w:b/>
          <w:bCs/>
          <w:color w:val="0F0F0F"/>
          <w:w w:val="105"/>
          <w:sz w:val="28"/>
          <w:szCs w:val="28"/>
        </w:rPr>
        <w:t xml:space="preserve">и </w:t>
      </w:r>
      <w:r w:rsidRPr="005C2BE4">
        <w:rPr>
          <w:b/>
          <w:bCs/>
          <w:w w:val="105"/>
          <w:sz w:val="28"/>
          <w:szCs w:val="28"/>
        </w:rPr>
        <w:t>основного</w:t>
      </w:r>
      <w:r w:rsidRPr="005C2BE4">
        <w:rPr>
          <w:b/>
          <w:bCs/>
          <w:spacing w:val="13"/>
          <w:w w:val="105"/>
          <w:sz w:val="28"/>
          <w:szCs w:val="28"/>
        </w:rPr>
        <w:t xml:space="preserve"> </w:t>
      </w:r>
      <w:r w:rsidRPr="005C2BE4">
        <w:rPr>
          <w:b/>
          <w:bCs/>
          <w:w w:val="105"/>
          <w:sz w:val="28"/>
          <w:szCs w:val="28"/>
        </w:rPr>
        <w:t>общего</w:t>
      </w:r>
      <w:r w:rsidRPr="005C2BE4">
        <w:rPr>
          <w:b/>
          <w:bCs/>
          <w:spacing w:val="12"/>
          <w:w w:val="105"/>
          <w:sz w:val="28"/>
          <w:szCs w:val="28"/>
        </w:rPr>
        <w:t xml:space="preserve"> </w:t>
      </w:r>
      <w:r w:rsidRPr="005C2BE4">
        <w:rPr>
          <w:b/>
          <w:bCs/>
          <w:color w:val="0E0E0E"/>
          <w:w w:val="105"/>
          <w:sz w:val="28"/>
          <w:szCs w:val="28"/>
        </w:rPr>
        <w:t>образования</w:t>
      </w:r>
      <w:r w:rsidRPr="005C2BE4">
        <w:rPr>
          <w:b/>
          <w:bCs/>
          <w:color w:val="0E0E0E"/>
          <w:spacing w:val="18"/>
          <w:w w:val="105"/>
          <w:sz w:val="28"/>
          <w:szCs w:val="28"/>
        </w:rPr>
        <w:t xml:space="preserve"> </w:t>
      </w:r>
    </w:p>
    <w:p w14:paraId="7B379F2B" w14:textId="118FD127" w:rsidR="004B1D07" w:rsidRPr="005C2BE4" w:rsidRDefault="008661B9" w:rsidP="001066AF">
      <w:pPr>
        <w:spacing w:before="10" w:line="252" w:lineRule="auto"/>
        <w:ind w:left="901" w:right="1336"/>
        <w:jc w:val="center"/>
        <w:rPr>
          <w:b/>
          <w:bCs/>
          <w:w w:val="105"/>
          <w:sz w:val="28"/>
          <w:szCs w:val="28"/>
        </w:rPr>
      </w:pPr>
      <w:r w:rsidRPr="005C2BE4">
        <w:rPr>
          <w:b/>
          <w:bCs/>
          <w:color w:val="111111"/>
          <w:w w:val="105"/>
          <w:sz w:val="28"/>
          <w:szCs w:val="28"/>
        </w:rPr>
        <w:t>в</w:t>
      </w:r>
      <w:r w:rsidRPr="005C2BE4">
        <w:rPr>
          <w:b/>
          <w:bCs/>
          <w:color w:val="111111"/>
          <w:spacing w:val="1"/>
          <w:w w:val="105"/>
          <w:sz w:val="28"/>
          <w:szCs w:val="28"/>
        </w:rPr>
        <w:t xml:space="preserve"> </w:t>
      </w:r>
      <w:r w:rsidR="00435423" w:rsidRPr="005C2BE4">
        <w:rPr>
          <w:b/>
          <w:bCs/>
          <w:w w:val="105"/>
          <w:sz w:val="28"/>
          <w:szCs w:val="28"/>
        </w:rPr>
        <w:t>МБОУ «</w:t>
      </w:r>
      <w:proofErr w:type="spellStart"/>
      <w:r w:rsidR="00435423" w:rsidRPr="005C2BE4">
        <w:rPr>
          <w:b/>
          <w:bCs/>
          <w:w w:val="105"/>
          <w:sz w:val="28"/>
          <w:szCs w:val="28"/>
        </w:rPr>
        <w:t>Сахзаводская</w:t>
      </w:r>
      <w:proofErr w:type="spellEnd"/>
      <w:r w:rsidR="00435423" w:rsidRPr="005C2BE4">
        <w:rPr>
          <w:b/>
          <w:bCs/>
          <w:w w:val="105"/>
          <w:sz w:val="28"/>
          <w:szCs w:val="28"/>
        </w:rPr>
        <w:t xml:space="preserve"> СОШ»</w:t>
      </w:r>
    </w:p>
    <w:p w14:paraId="7FA562E2" w14:textId="77777777" w:rsidR="00435423" w:rsidRPr="001066AF" w:rsidRDefault="00435423" w:rsidP="001066AF">
      <w:pPr>
        <w:spacing w:before="10" w:line="252" w:lineRule="auto"/>
        <w:ind w:left="901" w:right="1336"/>
        <w:jc w:val="center"/>
        <w:rPr>
          <w:w w:val="105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802"/>
        <w:gridCol w:w="2871"/>
        <w:gridCol w:w="4618"/>
      </w:tblGrid>
      <w:tr w:rsidR="008661B9" w:rsidRPr="004B1D07" w14:paraId="436FD590" w14:textId="77777777" w:rsidTr="00F00344">
        <w:tc>
          <w:tcPr>
            <w:tcW w:w="675" w:type="dxa"/>
          </w:tcPr>
          <w:p w14:paraId="1FE2325A" w14:textId="77777777" w:rsidR="008661B9" w:rsidRPr="004B1D07" w:rsidRDefault="008661B9" w:rsidP="005267AF">
            <w:pPr>
              <w:pStyle w:val="TableParagraph"/>
              <w:rPr>
                <w:sz w:val="24"/>
                <w:szCs w:val="24"/>
              </w:rPr>
            </w:pPr>
          </w:p>
          <w:p w14:paraId="43B278BE" w14:textId="77777777" w:rsidR="008661B9" w:rsidRPr="004B1D07" w:rsidRDefault="008661B9" w:rsidP="00435423">
            <w:pPr>
              <w:pStyle w:val="TableParagraph"/>
              <w:spacing w:line="153" w:lineRule="exact"/>
              <w:ind w:left="362" w:hanging="220"/>
              <w:rPr>
                <w:sz w:val="24"/>
                <w:szCs w:val="24"/>
              </w:rPr>
            </w:pPr>
            <w:r w:rsidRPr="004B1D07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7754AB01" wp14:editId="063149FD">
                  <wp:extent cx="137167" cy="97536"/>
                  <wp:effectExtent l="0" t="0" r="0" b="0"/>
                  <wp:docPr id="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7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30CEE6E4" w14:textId="77777777" w:rsidR="008661B9" w:rsidRPr="004B1D07" w:rsidRDefault="008661B9" w:rsidP="005267AF">
            <w:pPr>
              <w:pStyle w:val="TableParagraph"/>
              <w:spacing w:line="227" w:lineRule="exact"/>
              <w:ind w:left="1240"/>
              <w:rPr>
                <w:b/>
                <w:sz w:val="24"/>
                <w:szCs w:val="24"/>
              </w:rPr>
            </w:pPr>
            <w:r w:rsidRPr="004B1D07">
              <w:rPr>
                <w:b/>
                <w:w w:val="95"/>
                <w:sz w:val="24"/>
                <w:szCs w:val="24"/>
              </w:rPr>
              <w:t>Наименование</w:t>
            </w:r>
            <w:r w:rsidRPr="004B1D07">
              <w:rPr>
                <w:b/>
                <w:spacing w:val="68"/>
                <w:sz w:val="24"/>
                <w:szCs w:val="24"/>
              </w:rPr>
              <w:t xml:space="preserve"> </w:t>
            </w:r>
            <w:r w:rsidRPr="004B1D07">
              <w:rPr>
                <w:b/>
                <w:w w:val="95"/>
                <w:sz w:val="24"/>
                <w:szCs w:val="24"/>
              </w:rPr>
              <w:t>мероприятия</w:t>
            </w:r>
          </w:p>
        </w:tc>
        <w:tc>
          <w:tcPr>
            <w:tcW w:w="1802" w:type="dxa"/>
          </w:tcPr>
          <w:p w14:paraId="0C7C98D1" w14:textId="77777777" w:rsidR="008661B9" w:rsidRPr="004B1D07" w:rsidRDefault="008661B9" w:rsidP="005267AF">
            <w:pPr>
              <w:pStyle w:val="TableParagraph"/>
              <w:spacing w:line="227" w:lineRule="exact"/>
              <w:ind w:left="234" w:right="196"/>
              <w:jc w:val="center"/>
              <w:rPr>
                <w:sz w:val="24"/>
                <w:szCs w:val="24"/>
              </w:rPr>
            </w:pPr>
            <w:r w:rsidRPr="004B1D07">
              <w:rPr>
                <w:w w:val="105"/>
                <w:sz w:val="24"/>
                <w:szCs w:val="24"/>
              </w:rPr>
              <w:t>Сроки</w:t>
            </w:r>
          </w:p>
        </w:tc>
        <w:tc>
          <w:tcPr>
            <w:tcW w:w="2871" w:type="dxa"/>
          </w:tcPr>
          <w:p w14:paraId="22FF3131" w14:textId="77777777" w:rsidR="008661B9" w:rsidRPr="004B1D07" w:rsidRDefault="008661B9" w:rsidP="005267AF">
            <w:pPr>
              <w:pStyle w:val="TableParagraph"/>
              <w:spacing w:line="225" w:lineRule="exact"/>
              <w:ind w:left="132" w:right="102"/>
              <w:jc w:val="center"/>
              <w:rPr>
                <w:b/>
                <w:sz w:val="24"/>
                <w:szCs w:val="24"/>
              </w:rPr>
            </w:pPr>
            <w:r w:rsidRPr="004B1D07">
              <w:rPr>
                <w:b/>
                <w:w w:val="105"/>
                <w:sz w:val="24"/>
                <w:szCs w:val="24"/>
              </w:rPr>
              <w:t>Ответственные</w:t>
            </w:r>
          </w:p>
          <w:p w14:paraId="330EDF2C" w14:textId="77777777" w:rsidR="008661B9" w:rsidRPr="004B1D07" w:rsidRDefault="008661B9" w:rsidP="005267AF">
            <w:pPr>
              <w:pStyle w:val="TableParagraph"/>
              <w:spacing w:before="13"/>
              <w:ind w:left="132" w:right="95"/>
              <w:jc w:val="center"/>
              <w:rPr>
                <w:b/>
                <w:sz w:val="24"/>
                <w:szCs w:val="24"/>
              </w:rPr>
            </w:pPr>
            <w:r w:rsidRPr="004B1D07">
              <w:rPr>
                <w:b/>
                <w:w w:val="105"/>
                <w:sz w:val="24"/>
                <w:szCs w:val="24"/>
              </w:rPr>
              <w:t>исполнители</w:t>
            </w:r>
          </w:p>
        </w:tc>
        <w:tc>
          <w:tcPr>
            <w:tcW w:w="4618" w:type="dxa"/>
          </w:tcPr>
          <w:p w14:paraId="5C946191" w14:textId="77777777" w:rsidR="008661B9" w:rsidRPr="004B1D07" w:rsidRDefault="008661B9" w:rsidP="005267AF">
            <w:pPr>
              <w:pStyle w:val="TableParagraph"/>
              <w:spacing w:line="232" w:lineRule="exact"/>
              <w:ind w:left="1035"/>
              <w:rPr>
                <w:b/>
                <w:sz w:val="24"/>
                <w:szCs w:val="24"/>
              </w:rPr>
            </w:pPr>
            <w:r w:rsidRPr="004B1D07">
              <w:rPr>
                <w:b/>
                <w:w w:val="95"/>
                <w:sz w:val="24"/>
                <w:szCs w:val="24"/>
              </w:rPr>
              <w:t>Ожидаемые</w:t>
            </w:r>
            <w:r w:rsidRPr="004B1D07">
              <w:rPr>
                <w:b/>
                <w:spacing w:val="46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b/>
                <w:color w:val="0F0F0F"/>
                <w:w w:val="95"/>
                <w:sz w:val="24"/>
                <w:szCs w:val="24"/>
              </w:rPr>
              <w:t>результат</w:t>
            </w:r>
            <w:r w:rsidR="00F00344" w:rsidRPr="004B1D07">
              <w:rPr>
                <w:b/>
                <w:color w:val="0F0F0F"/>
                <w:w w:val="95"/>
                <w:sz w:val="24"/>
                <w:szCs w:val="24"/>
              </w:rPr>
              <w:t>ы</w:t>
            </w:r>
          </w:p>
        </w:tc>
      </w:tr>
      <w:tr w:rsidR="000B6B9F" w:rsidRPr="004B1D07" w14:paraId="616952F4" w14:textId="77777777" w:rsidTr="00F00344">
        <w:tc>
          <w:tcPr>
            <w:tcW w:w="14786" w:type="dxa"/>
            <w:gridSpan w:val="5"/>
          </w:tcPr>
          <w:p w14:paraId="5E6FAF4A" w14:textId="77777777" w:rsidR="00435423" w:rsidRDefault="00435423" w:rsidP="000B6B9F">
            <w:pPr>
              <w:pStyle w:val="TableParagraph"/>
              <w:spacing w:line="253" w:lineRule="exact"/>
              <w:ind w:left="120" w:right="-72"/>
              <w:jc w:val="center"/>
              <w:rPr>
                <w:b/>
                <w:color w:val="0E0E0E"/>
                <w:spacing w:val="56"/>
                <w:sz w:val="24"/>
                <w:szCs w:val="24"/>
              </w:rPr>
            </w:pPr>
          </w:p>
          <w:p w14:paraId="2FE48DC3" w14:textId="77777777" w:rsidR="000B6B9F" w:rsidRDefault="000B6B9F" w:rsidP="000B6B9F">
            <w:pPr>
              <w:pStyle w:val="TableParagraph"/>
              <w:spacing w:line="253" w:lineRule="exact"/>
              <w:ind w:left="120" w:right="-72"/>
              <w:jc w:val="center"/>
              <w:rPr>
                <w:b/>
                <w:sz w:val="24"/>
                <w:szCs w:val="24"/>
              </w:rPr>
            </w:pPr>
            <w:r w:rsidRPr="004B1D07">
              <w:rPr>
                <w:b/>
                <w:color w:val="0E0E0E"/>
                <w:spacing w:val="56"/>
                <w:sz w:val="24"/>
                <w:szCs w:val="24"/>
              </w:rPr>
              <w:t xml:space="preserve"> </w:t>
            </w:r>
            <w:r w:rsidRPr="004B1D07">
              <w:rPr>
                <w:b/>
                <w:w w:val="95"/>
                <w:sz w:val="24"/>
                <w:szCs w:val="24"/>
              </w:rPr>
              <w:t>Мероприяти</w:t>
            </w:r>
            <w:r w:rsidR="00435423">
              <w:rPr>
                <w:b/>
                <w:w w:val="95"/>
                <w:sz w:val="24"/>
                <w:szCs w:val="24"/>
              </w:rPr>
              <w:t>я</w:t>
            </w:r>
            <w:r w:rsidRPr="004B1D07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B1D07">
              <w:rPr>
                <w:b/>
                <w:sz w:val="24"/>
                <w:szCs w:val="24"/>
              </w:rPr>
              <w:t>по</w:t>
            </w:r>
            <w:r w:rsidRPr="004B1D0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4B1D07">
              <w:rPr>
                <w:b/>
                <w:sz w:val="24"/>
                <w:szCs w:val="24"/>
              </w:rPr>
              <w:t xml:space="preserve">поэтапному </w:t>
            </w:r>
            <w:r w:rsidRPr="004B1D07">
              <w:rPr>
                <w:b/>
                <w:spacing w:val="-1"/>
                <w:sz w:val="24"/>
                <w:szCs w:val="24"/>
              </w:rPr>
              <w:t>введению</w:t>
            </w:r>
            <w:r w:rsidRPr="004B1D0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B1D07">
              <w:rPr>
                <w:b/>
                <w:spacing w:val="-1"/>
                <w:sz w:val="24"/>
                <w:szCs w:val="24"/>
              </w:rPr>
              <w:t>обновленных</w:t>
            </w:r>
            <w:r w:rsidRPr="004B1D07">
              <w:rPr>
                <w:b/>
                <w:sz w:val="24"/>
                <w:szCs w:val="24"/>
              </w:rPr>
              <w:t xml:space="preserve"> ФГОС</w:t>
            </w:r>
            <w:r w:rsidRPr="004B1D07">
              <w:rPr>
                <w:b/>
                <w:spacing w:val="7"/>
                <w:sz w:val="24"/>
                <w:szCs w:val="24"/>
              </w:rPr>
              <w:t xml:space="preserve"> </w:t>
            </w:r>
            <w:r w:rsidRPr="004B1D07">
              <w:rPr>
                <w:b/>
                <w:sz w:val="24"/>
                <w:szCs w:val="24"/>
              </w:rPr>
              <w:t>HOO</w:t>
            </w:r>
            <w:r w:rsidRPr="004B1D07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4B1D07">
              <w:rPr>
                <w:b/>
                <w:sz w:val="24"/>
                <w:szCs w:val="24"/>
              </w:rPr>
              <w:t>и</w:t>
            </w:r>
            <w:r w:rsidRPr="004B1D07">
              <w:rPr>
                <w:b/>
                <w:spacing w:val="9"/>
                <w:sz w:val="24"/>
                <w:szCs w:val="24"/>
              </w:rPr>
              <w:t xml:space="preserve"> </w:t>
            </w:r>
            <w:r w:rsidRPr="004B1D07">
              <w:rPr>
                <w:b/>
                <w:color w:val="0F0F0F"/>
                <w:sz w:val="24"/>
                <w:szCs w:val="24"/>
              </w:rPr>
              <w:t>ФГОС</w:t>
            </w:r>
            <w:r w:rsidRPr="004B1D07">
              <w:rPr>
                <w:b/>
                <w:color w:val="0F0F0F"/>
                <w:spacing w:val="9"/>
                <w:sz w:val="24"/>
                <w:szCs w:val="24"/>
              </w:rPr>
              <w:t xml:space="preserve"> </w:t>
            </w:r>
            <w:r w:rsidRPr="004B1D07">
              <w:rPr>
                <w:b/>
                <w:sz w:val="24"/>
                <w:szCs w:val="24"/>
              </w:rPr>
              <w:t>ООО</w:t>
            </w:r>
          </w:p>
          <w:p w14:paraId="3C4FEDFA" w14:textId="7DA4A1EA" w:rsidR="00435423" w:rsidRPr="004B1D07" w:rsidRDefault="00435423" w:rsidP="000B6B9F">
            <w:pPr>
              <w:pStyle w:val="TableParagraph"/>
              <w:spacing w:line="253" w:lineRule="exact"/>
              <w:ind w:left="120" w:right="-72"/>
              <w:jc w:val="center"/>
              <w:rPr>
                <w:b/>
                <w:sz w:val="24"/>
                <w:szCs w:val="24"/>
              </w:rPr>
            </w:pPr>
          </w:p>
        </w:tc>
      </w:tr>
      <w:tr w:rsidR="00DE3CB6" w:rsidRPr="004B1D07" w14:paraId="2ABC1414" w14:textId="77777777" w:rsidTr="00F00344">
        <w:tc>
          <w:tcPr>
            <w:tcW w:w="675" w:type="dxa"/>
          </w:tcPr>
          <w:p w14:paraId="20A05141" w14:textId="61BDEEED" w:rsidR="00DE3CB6" w:rsidRPr="004B1D07" w:rsidRDefault="004B1D07" w:rsidP="004354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4159F2B2" w14:textId="28555D6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 w:rsidRPr="004B1D07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готовности  </w:t>
            </w:r>
            <w:r w:rsidRPr="004B1D07">
              <w:rPr>
                <w:rFonts w:ascii="Times New Roman" w:hAnsi="Times New Roman" w:cs="Times New Roman"/>
                <w:color w:val="0E0E0E"/>
                <w:spacing w:val="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 w:rsidR="0043542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12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организаци</w:t>
            </w:r>
            <w:r w:rsidR="00435423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к реализации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обновленных ФГОС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color w:val="0E0E0E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(условий,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ресурсного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программ)</w:t>
            </w:r>
          </w:p>
        </w:tc>
        <w:tc>
          <w:tcPr>
            <w:tcW w:w="1802" w:type="dxa"/>
          </w:tcPr>
          <w:p w14:paraId="32C06677" w14:textId="77777777" w:rsidR="00DE3CB6" w:rsidRPr="004B1D07" w:rsidRDefault="00DE3CB6" w:rsidP="009F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C0C0C"/>
                <w:w w:val="90"/>
                <w:sz w:val="24"/>
                <w:szCs w:val="24"/>
              </w:rPr>
              <w:t>Февраль</w:t>
            </w:r>
            <w:r w:rsidRPr="004B1D07">
              <w:rPr>
                <w:rFonts w:ascii="Times New Roman" w:hAnsi="Times New Roman" w:cs="Times New Roman"/>
                <w:color w:val="0C0C0C"/>
                <w:spacing w:val="28"/>
                <w:w w:val="9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C1C1C"/>
                <w:w w:val="90"/>
                <w:sz w:val="24"/>
                <w:szCs w:val="24"/>
              </w:rPr>
              <w:t>—</w:t>
            </w:r>
            <w:r w:rsidRPr="004B1D07">
              <w:rPr>
                <w:rFonts w:ascii="Times New Roman" w:hAnsi="Times New Roman" w:cs="Times New Roman"/>
                <w:color w:val="1C1C1C"/>
                <w:spacing w:val="6"/>
                <w:w w:val="9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март</w:t>
            </w:r>
          </w:p>
          <w:p w14:paraId="1A27A7DE" w14:textId="77777777" w:rsidR="00DE3CB6" w:rsidRPr="004B1D07" w:rsidRDefault="00DE3CB6" w:rsidP="009F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2022</w:t>
            </w:r>
            <w:r w:rsidRPr="004B1D07">
              <w:rPr>
                <w:rFonts w:ascii="Times New Roman" w:hAnsi="Times New Roman" w:cs="Times New Roman"/>
                <w:color w:val="111111"/>
                <w:spacing w:val="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года</w:t>
            </w:r>
          </w:p>
        </w:tc>
        <w:tc>
          <w:tcPr>
            <w:tcW w:w="2871" w:type="dxa"/>
          </w:tcPr>
          <w:p w14:paraId="38353AF3" w14:textId="5E9CFD0D" w:rsidR="00DE3CB6" w:rsidRPr="004B1D07" w:rsidRDefault="00435423" w:rsidP="004354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618" w:type="dxa"/>
          </w:tcPr>
          <w:p w14:paraId="6D2353B7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готовности</w:t>
            </w:r>
          </w:p>
          <w:p w14:paraId="7F4F92B5" w14:textId="77777777" w:rsidR="00DE3CB6" w:rsidRPr="004B1D07" w:rsidRDefault="00DE3CB6" w:rsidP="00A12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общеобразовательных        </w:t>
            </w:r>
            <w:r w:rsidRPr="004B1D07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организаций</w:t>
            </w:r>
            <w:r w:rsidR="00A12725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 w:rsidR="00A12725">
              <w:rPr>
                <w:rFonts w:ascii="Times New Roman" w:hAnsi="Times New Roman" w:cs="Times New Roman"/>
                <w:color w:val="0C0C0C"/>
                <w:spacing w:val="-57"/>
                <w:sz w:val="24"/>
                <w:szCs w:val="24"/>
              </w:rPr>
              <w:t xml:space="preserve">   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к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обновленных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ФГОС 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4B1D0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r w:rsidR="00A12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CB6" w:rsidRPr="004B1D07" w14:paraId="48D6F449" w14:textId="77777777" w:rsidTr="00F00344">
        <w:tc>
          <w:tcPr>
            <w:tcW w:w="675" w:type="dxa"/>
          </w:tcPr>
          <w:p w14:paraId="0C5B1384" w14:textId="020DCAD0" w:rsidR="00DE3CB6" w:rsidRPr="004B1D07" w:rsidRDefault="004B1D07" w:rsidP="004354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1D087709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4B1D0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4B1D07">
              <w:rPr>
                <w:rFonts w:ascii="Times New Roman" w:hAnsi="Times New Roman" w:cs="Times New Roman"/>
                <w:color w:val="111111"/>
                <w:spacing w:val="-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r w:rsidRPr="004B1D07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Pr="004B1D0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4B1D0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по</w:t>
            </w:r>
            <w:r w:rsidRPr="004B1D07">
              <w:rPr>
                <w:rFonts w:ascii="Times New Roman" w:hAnsi="Times New Roman" w:cs="Times New Roman"/>
                <w:color w:val="131313"/>
                <w:spacing w:val="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введению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ab/>
              <w:t xml:space="preserve">HOO 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ФГОС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ООО</w:t>
            </w:r>
            <w:r w:rsidRPr="004B1D07">
              <w:rPr>
                <w:rFonts w:ascii="Times New Roman" w:hAnsi="Times New Roman" w:cs="Times New Roman"/>
                <w:spacing w:val="-54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в</w:t>
            </w:r>
            <w:r w:rsidRPr="004B1D07">
              <w:rPr>
                <w:rFonts w:ascii="Times New Roman" w:hAnsi="Times New Roman" w:cs="Times New Roman"/>
                <w:color w:val="131313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4B1D0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802" w:type="dxa"/>
          </w:tcPr>
          <w:p w14:paraId="68CB6411" w14:textId="77777777" w:rsidR="00DE3CB6" w:rsidRPr="004B1D07" w:rsidRDefault="00DE3CB6" w:rsidP="009F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5DCACB2C" w14:textId="77777777" w:rsidR="00DE3CB6" w:rsidRPr="004B1D07" w:rsidRDefault="00DE3CB6" w:rsidP="009F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71" w:type="dxa"/>
          </w:tcPr>
          <w:p w14:paraId="274E46FA" w14:textId="3A9C4491" w:rsidR="00DE3CB6" w:rsidRPr="004B1D07" w:rsidRDefault="0090632F" w:rsidP="00906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618" w:type="dxa"/>
          </w:tcPr>
          <w:p w14:paraId="0105BC1E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состав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рабочей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группы</w:t>
            </w:r>
          </w:p>
          <w:p w14:paraId="540E6F76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по</w:t>
            </w:r>
            <w:r w:rsidRPr="004B1D07">
              <w:rPr>
                <w:rFonts w:ascii="Times New Roman" w:hAnsi="Times New Roman" w:cs="Times New Roman"/>
                <w:color w:val="0F0F0F"/>
                <w:spacing w:val="2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введению</w:t>
            </w:r>
            <w:r w:rsidRPr="004B1D07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HOO </w:t>
            </w:r>
            <w:r w:rsidRPr="004B1D07">
              <w:rPr>
                <w:rFonts w:ascii="Times New Roman" w:hAnsi="Times New Roman" w:cs="Times New Roman"/>
                <w:color w:val="0C0C0C"/>
                <w:spacing w:val="-5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color w:val="131313"/>
                <w:spacing w:val="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ООО</w:t>
            </w:r>
          </w:p>
        </w:tc>
      </w:tr>
      <w:tr w:rsidR="00DE3CB6" w:rsidRPr="004B1D07" w14:paraId="4E4EE75E" w14:textId="77777777" w:rsidTr="00F00344">
        <w:tc>
          <w:tcPr>
            <w:tcW w:w="675" w:type="dxa"/>
          </w:tcPr>
          <w:p w14:paraId="79666178" w14:textId="72278DA5" w:rsidR="00DE3CB6" w:rsidRPr="004B1D07" w:rsidRDefault="004B1D07" w:rsidP="00906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6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67B62756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color w:val="111111"/>
                <w:spacing w:val="11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Плана</w:t>
            </w:r>
            <w:r w:rsidRPr="004B1D07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333333"/>
                <w:w w:val="90"/>
                <w:sz w:val="24"/>
                <w:szCs w:val="24"/>
              </w:rPr>
              <w:t>—</w:t>
            </w:r>
            <w:r w:rsidRPr="004B1D07">
              <w:rPr>
                <w:rFonts w:ascii="Times New Roman" w:hAnsi="Times New Roman" w:cs="Times New Roman"/>
                <w:color w:val="333333"/>
                <w:spacing w:val="14"/>
                <w:w w:val="9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графика введения</w:t>
            </w:r>
            <w:r w:rsidRPr="004B1D07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color w:val="0F0F0F"/>
                <w:spacing w:val="2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4B1D0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</w:t>
            </w:r>
            <w:r w:rsidRPr="004B1D07">
              <w:rPr>
                <w:rFonts w:ascii="Times New Roman" w:hAnsi="Times New Roman" w:cs="Times New Roman"/>
                <w:color w:val="111111"/>
                <w:spacing w:val="-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4B1D0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802" w:type="dxa"/>
          </w:tcPr>
          <w:p w14:paraId="520FFA10" w14:textId="77777777" w:rsidR="00DE3CB6" w:rsidRPr="004B1D07" w:rsidRDefault="00DE3CB6" w:rsidP="009F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49F92043" w14:textId="77777777" w:rsidR="00DE3CB6" w:rsidRPr="004B1D07" w:rsidRDefault="00DE3CB6" w:rsidP="009F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2022</w:t>
            </w:r>
          </w:p>
        </w:tc>
        <w:tc>
          <w:tcPr>
            <w:tcW w:w="2871" w:type="dxa"/>
          </w:tcPr>
          <w:p w14:paraId="3AA75CAD" w14:textId="157A655B" w:rsidR="00DE3CB6" w:rsidRPr="004B1D07" w:rsidRDefault="0090632F" w:rsidP="00906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4618" w:type="dxa"/>
          </w:tcPr>
          <w:p w14:paraId="419B2367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Плана</w:t>
            </w:r>
            <w:r w:rsidRPr="004B1D07">
              <w:rPr>
                <w:rFonts w:ascii="Times New Roman" w:hAnsi="Times New Roman" w:cs="Times New Roman"/>
                <w:color w:val="1F1F1F"/>
                <w:w w:val="90"/>
                <w:sz w:val="24"/>
                <w:szCs w:val="24"/>
              </w:rPr>
              <w:t>—</w:t>
            </w:r>
          </w:p>
          <w:p w14:paraId="77A9F5FD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Pr="004B1D0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введения</w:t>
            </w:r>
            <w:r w:rsidRPr="004B1D07">
              <w:rPr>
                <w:rFonts w:ascii="Times New Roman" w:hAnsi="Times New Roman" w:cs="Times New Roman"/>
                <w:color w:val="0E0E0E"/>
                <w:spacing w:val="5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color w:val="0F0F0F"/>
                <w:spacing w:val="-5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</w:tr>
      <w:tr w:rsidR="00DE3CB6" w:rsidRPr="004B1D07" w14:paraId="70FF0900" w14:textId="77777777" w:rsidTr="00F00344">
        <w:tc>
          <w:tcPr>
            <w:tcW w:w="675" w:type="dxa"/>
          </w:tcPr>
          <w:p w14:paraId="440ECFC0" w14:textId="2B31C077" w:rsidR="00DE3CB6" w:rsidRPr="004B1D07" w:rsidRDefault="004B1D07" w:rsidP="00906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6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0744C0FC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4B1D0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педагогических</w:t>
            </w:r>
            <w:r w:rsidRPr="004B1D07">
              <w:rPr>
                <w:rFonts w:ascii="Times New Roman" w:hAnsi="Times New Roman" w:cs="Times New Roman"/>
                <w:color w:val="0C0C0C"/>
                <w:spacing w:val="1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советов</w:t>
            </w:r>
            <w:r w:rsidRPr="004B1D07">
              <w:rPr>
                <w:rFonts w:ascii="Times New Roman" w:hAnsi="Times New Roman" w:cs="Times New Roman"/>
                <w:color w:val="0F0F0F"/>
                <w:spacing w:val="1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4B1D07">
              <w:rPr>
                <w:rFonts w:ascii="Times New Roman" w:hAnsi="Times New Roman" w:cs="Times New Roman"/>
                <w:color w:val="111111"/>
                <w:spacing w:val="9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введении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Pr="004B1D07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color w:val="0F0F0F"/>
                <w:spacing w:val="2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A12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A1272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802" w:type="dxa"/>
          </w:tcPr>
          <w:p w14:paraId="73AC3AEB" w14:textId="77777777" w:rsidR="00DE3CB6" w:rsidRPr="004B1D07" w:rsidRDefault="00DE3CB6" w:rsidP="009F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F0F0F"/>
                <w:spacing w:val="-1"/>
                <w:w w:val="95"/>
                <w:sz w:val="24"/>
                <w:szCs w:val="24"/>
              </w:rPr>
              <w:t>Март</w:t>
            </w:r>
            <w:r w:rsidRPr="004B1D07">
              <w:rPr>
                <w:rFonts w:ascii="Times New Roman" w:hAnsi="Times New Roman" w:cs="Times New Roman"/>
                <w:color w:val="0F0F0F"/>
                <w:spacing w:val="-1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A1A1A"/>
                <w:w w:val="90"/>
                <w:sz w:val="24"/>
                <w:szCs w:val="24"/>
              </w:rPr>
              <w:t>—</w:t>
            </w:r>
            <w:r w:rsidRPr="004B1D07">
              <w:rPr>
                <w:rFonts w:ascii="Times New Roman" w:hAnsi="Times New Roman" w:cs="Times New Roman"/>
                <w:color w:val="1A1A1A"/>
                <w:spacing w:val="-8"/>
                <w:w w:val="9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апрель</w:t>
            </w:r>
          </w:p>
        </w:tc>
        <w:tc>
          <w:tcPr>
            <w:tcW w:w="2871" w:type="dxa"/>
          </w:tcPr>
          <w:p w14:paraId="315D2C21" w14:textId="4837CDB6" w:rsidR="00DE3CB6" w:rsidRPr="004B1D07" w:rsidRDefault="0090632F" w:rsidP="00906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618" w:type="dxa"/>
          </w:tcPr>
          <w:p w14:paraId="5E72B10C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Синхронизированы</w:t>
            </w:r>
            <w:r w:rsidRPr="004B1D0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 w:rsidRPr="004B1D07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введения обновленных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spacing w:val="-5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pacing w:val="-1"/>
                <w:sz w:val="24"/>
                <w:szCs w:val="24"/>
              </w:rPr>
              <w:t xml:space="preserve">и </w:t>
            </w:r>
            <w:r w:rsidRPr="004B1D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ФГОС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ООО </w:t>
            </w:r>
            <w:r w:rsidRPr="004B1D0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для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организации работы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proofErr w:type="spellStart"/>
            <w:r w:rsidRPr="004B1D07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>пед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команд</w:t>
            </w:r>
            <w:proofErr w:type="spellEnd"/>
          </w:p>
        </w:tc>
      </w:tr>
      <w:tr w:rsidR="00DE3CB6" w:rsidRPr="004B1D07" w14:paraId="52F3F5D5" w14:textId="77777777" w:rsidTr="00F00344">
        <w:tc>
          <w:tcPr>
            <w:tcW w:w="675" w:type="dxa"/>
          </w:tcPr>
          <w:p w14:paraId="03093792" w14:textId="5A6662F6" w:rsidR="00DE3CB6" w:rsidRPr="004B1D07" w:rsidRDefault="004B1D07" w:rsidP="00C26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13A5852D" w14:textId="5C5A7C71" w:rsidR="00DE3CB6" w:rsidRPr="00C268D0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68D0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C268D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повышения </w:t>
            </w:r>
            <w:r w:rsidRPr="00C268D0">
              <w:rPr>
                <w:rFonts w:ascii="Times New Roman" w:hAnsi="Times New Roman" w:cs="Times New Roman"/>
                <w:w w:val="95"/>
                <w:sz w:val="24"/>
                <w:szCs w:val="24"/>
              </w:rPr>
              <w:t>квалификации</w:t>
            </w:r>
            <w:r w:rsidRPr="00C26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8D0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управленческой</w:t>
            </w:r>
            <w:r w:rsidRPr="00C268D0">
              <w:rPr>
                <w:rFonts w:ascii="Times New Roman" w:hAnsi="Times New Roman" w:cs="Times New Roman"/>
                <w:color w:val="0E0E0E"/>
                <w:spacing w:val="54"/>
                <w:sz w:val="24"/>
                <w:szCs w:val="24"/>
              </w:rPr>
              <w:t xml:space="preserve"> </w:t>
            </w:r>
            <w:r w:rsidRPr="00C268D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</w:t>
            </w:r>
            <w:r w:rsidRPr="00C268D0">
              <w:rPr>
                <w:rFonts w:ascii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 w:rsidRPr="00C268D0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r w:rsidRPr="00C268D0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C268D0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 w:rsidRPr="00C268D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268D0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по</w:t>
            </w:r>
            <w:r w:rsidRPr="00C268D0">
              <w:rPr>
                <w:rFonts w:ascii="Times New Roman" w:hAnsi="Times New Roman" w:cs="Times New Roman"/>
                <w:color w:val="0F0F0F"/>
                <w:spacing w:val="-60"/>
                <w:sz w:val="24"/>
                <w:szCs w:val="24"/>
              </w:rPr>
              <w:t xml:space="preserve"> </w:t>
            </w:r>
            <w:r w:rsidR="00C268D0">
              <w:rPr>
                <w:rFonts w:ascii="Times New Roman" w:hAnsi="Times New Roman" w:cs="Times New Roman"/>
                <w:color w:val="0F0F0F"/>
                <w:spacing w:val="-60"/>
                <w:sz w:val="24"/>
                <w:szCs w:val="24"/>
              </w:rPr>
              <w:t xml:space="preserve">  </w:t>
            </w:r>
            <w:r w:rsidRPr="00C268D0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C268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268D0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r w:rsidRPr="00C268D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268D0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r w:rsidRPr="00C268D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268D0">
              <w:rPr>
                <w:rFonts w:ascii="Times New Roman" w:hAnsi="Times New Roman" w:cs="Times New Roman"/>
                <w:sz w:val="24"/>
                <w:szCs w:val="24"/>
              </w:rPr>
              <w:t>ФГОС:</w:t>
            </w:r>
            <w:r w:rsidRPr="00C268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268D0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разработан</w:t>
            </w:r>
            <w:r w:rsidRPr="00C268D0">
              <w:rPr>
                <w:rFonts w:ascii="Times New Roman" w:hAnsi="Times New Roman" w:cs="Times New Roman"/>
                <w:color w:val="0C0C0C"/>
                <w:spacing w:val="47"/>
                <w:w w:val="95"/>
                <w:sz w:val="24"/>
                <w:szCs w:val="24"/>
              </w:rPr>
              <w:t xml:space="preserve"> </w:t>
            </w:r>
            <w:r w:rsidRPr="00C268D0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>и</w:t>
            </w:r>
            <w:r w:rsidRPr="00C268D0">
              <w:rPr>
                <w:rFonts w:ascii="Times New Roman" w:hAnsi="Times New Roman" w:cs="Times New Roman"/>
                <w:color w:val="0E0E0E"/>
                <w:spacing w:val="35"/>
                <w:w w:val="95"/>
                <w:sz w:val="24"/>
                <w:szCs w:val="24"/>
              </w:rPr>
              <w:t xml:space="preserve"> </w:t>
            </w:r>
            <w:r w:rsidRPr="00C268D0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>реализован</w:t>
            </w:r>
            <w:r w:rsidRPr="00C268D0">
              <w:rPr>
                <w:rFonts w:ascii="Times New Roman" w:hAnsi="Times New Roman" w:cs="Times New Roman"/>
                <w:color w:val="0E0E0E"/>
                <w:spacing w:val="51"/>
                <w:w w:val="95"/>
                <w:sz w:val="24"/>
                <w:szCs w:val="24"/>
              </w:rPr>
              <w:t xml:space="preserve"> </w:t>
            </w:r>
            <w:r w:rsidRPr="00C268D0">
              <w:rPr>
                <w:rFonts w:ascii="Times New Roman" w:hAnsi="Times New Roman" w:cs="Times New Roman"/>
                <w:w w:val="95"/>
                <w:sz w:val="24"/>
                <w:szCs w:val="24"/>
              </w:rPr>
              <w:t>план-график</w:t>
            </w:r>
            <w:r w:rsidRPr="00C268D0">
              <w:rPr>
                <w:rFonts w:ascii="Times New Roman" w:hAnsi="Times New Roman" w:cs="Times New Roman"/>
                <w:spacing w:val="57"/>
                <w:w w:val="95"/>
                <w:sz w:val="24"/>
                <w:szCs w:val="24"/>
              </w:rPr>
              <w:t xml:space="preserve"> </w:t>
            </w:r>
            <w:r w:rsidRPr="00C268D0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курсовой</w:t>
            </w:r>
            <w:r w:rsidRPr="00C268D0">
              <w:rPr>
                <w:rFonts w:ascii="Times New Roman" w:hAnsi="Times New Roman" w:cs="Times New Roman"/>
                <w:spacing w:val="-57"/>
                <w:w w:val="95"/>
                <w:sz w:val="24"/>
                <w:szCs w:val="24"/>
              </w:rPr>
              <w:t xml:space="preserve"> </w:t>
            </w:r>
            <w:r w:rsidR="00C268D0">
              <w:rPr>
                <w:rFonts w:ascii="Times New Roman" w:hAnsi="Times New Roman" w:cs="Times New Roman"/>
                <w:spacing w:val="-57"/>
                <w:w w:val="95"/>
                <w:sz w:val="24"/>
                <w:szCs w:val="24"/>
              </w:rPr>
              <w:t xml:space="preserve">   </w:t>
            </w:r>
            <w:r w:rsidR="00A12725" w:rsidRPr="00C268D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 w:rsidRPr="00C268D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управленческих </w:t>
            </w:r>
            <w:r w:rsidRPr="00C268D0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кадров</w:t>
            </w:r>
            <w:r w:rsidR="00A12725" w:rsidRPr="00C268D0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 </w:t>
            </w:r>
            <w:proofErr w:type="gramStart"/>
            <w:r w:rsidRPr="00C268D0">
              <w:rPr>
                <w:rFonts w:ascii="Times New Roman" w:hAnsi="Times New Roman" w:cs="Times New Roman"/>
                <w:color w:val="181818"/>
                <w:spacing w:val="-8"/>
                <w:w w:val="95"/>
                <w:sz w:val="24"/>
                <w:szCs w:val="24"/>
              </w:rPr>
              <w:t xml:space="preserve">и </w:t>
            </w:r>
            <w:r w:rsidRPr="00C268D0">
              <w:rPr>
                <w:rFonts w:ascii="Times New Roman" w:hAnsi="Times New Roman" w:cs="Times New Roman"/>
                <w:color w:val="181818"/>
                <w:spacing w:val="-57"/>
                <w:w w:val="95"/>
                <w:sz w:val="24"/>
                <w:szCs w:val="24"/>
              </w:rPr>
              <w:t xml:space="preserve"> </w:t>
            </w:r>
            <w:r w:rsidRPr="00C268D0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>педагогических</w:t>
            </w:r>
            <w:proofErr w:type="gramEnd"/>
            <w:r w:rsidRPr="00C268D0">
              <w:rPr>
                <w:rFonts w:ascii="Times New Roman" w:hAnsi="Times New Roman" w:cs="Times New Roman"/>
                <w:color w:val="0E0E0E"/>
                <w:spacing w:val="22"/>
                <w:w w:val="95"/>
                <w:sz w:val="24"/>
                <w:szCs w:val="24"/>
              </w:rPr>
              <w:t xml:space="preserve"> </w:t>
            </w:r>
            <w:r w:rsidRPr="00C268D0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работников,</w:t>
            </w:r>
            <w:r w:rsidRPr="00C268D0">
              <w:rPr>
                <w:rFonts w:ascii="Times New Roman" w:hAnsi="Times New Roman" w:cs="Times New Roman"/>
                <w:spacing w:val="44"/>
                <w:w w:val="95"/>
                <w:sz w:val="24"/>
                <w:szCs w:val="24"/>
              </w:rPr>
              <w:t xml:space="preserve"> </w:t>
            </w:r>
            <w:r w:rsidRPr="00C268D0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реализующих</w:t>
            </w:r>
            <w:r w:rsidRPr="00C268D0">
              <w:rPr>
                <w:rFonts w:ascii="Times New Roman" w:hAnsi="Times New Roman" w:cs="Times New Roman"/>
                <w:color w:val="0C0C0C"/>
                <w:spacing w:val="56"/>
                <w:w w:val="95"/>
                <w:sz w:val="24"/>
                <w:szCs w:val="24"/>
              </w:rPr>
              <w:t xml:space="preserve"> </w:t>
            </w:r>
            <w:r w:rsidRPr="00C268D0">
              <w:rPr>
                <w:rFonts w:ascii="Times New Roman" w:hAnsi="Times New Roman" w:cs="Times New Roman"/>
                <w:w w:val="95"/>
                <w:sz w:val="24"/>
                <w:szCs w:val="24"/>
              </w:rPr>
              <w:t>ООП</w:t>
            </w:r>
            <w:r w:rsidRPr="00C268D0">
              <w:rPr>
                <w:rFonts w:ascii="Times New Roman" w:hAnsi="Times New Roman" w:cs="Times New Roman"/>
                <w:spacing w:val="-56"/>
                <w:w w:val="95"/>
                <w:sz w:val="24"/>
                <w:szCs w:val="24"/>
              </w:rPr>
              <w:t xml:space="preserve"> </w:t>
            </w:r>
            <w:r w:rsidRPr="00C268D0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r w:rsidRPr="00C268D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268D0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и</w:t>
            </w:r>
            <w:r w:rsidRPr="00C268D0">
              <w:rPr>
                <w:rFonts w:ascii="Times New Roman" w:hAnsi="Times New Roman" w:cs="Times New Roman"/>
                <w:color w:val="151515"/>
                <w:spacing w:val="4"/>
                <w:sz w:val="24"/>
                <w:szCs w:val="24"/>
              </w:rPr>
              <w:t xml:space="preserve"> </w:t>
            </w:r>
            <w:r w:rsidRPr="00C268D0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C268D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C268D0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lastRenderedPageBreak/>
              <w:t>ООО</w:t>
            </w:r>
          </w:p>
        </w:tc>
        <w:tc>
          <w:tcPr>
            <w:tcW w:w="1802" w:type="dxa"/>
          </w:tcPr>
          <w:p w14:paraId="4FF2DE79" w14:textId="77777777" w:rsidR="00DE3CB6" w:rsidRPr="00C268D0" w:rsidRDefault="00DE3CB6" w:rsidP="009F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D0">
              <w:rPr>
                <w:rFonts w:ascii="Times New Roman" w:hAnsi="Times New Roman" w:cs="Times New Roman"/>
                <w:color w:val="0C0C0C"/>
                <w:w w:val="90"/>
                <w:sz w:val="24"/>
                <w:szCs w:val="24"/>
              </w:rPr>
              <w:lastRenderedPageBreak/>
              <w:t>Февраль</w:t>
            </w:r>
            <w:r w:rsidRPr="00C268D0">
              <w:rPr>
                <w:rFonts w:ascii="Times New Roman" w:hAnsi="Times New Roman" w:cs="Times New Roman"/>
                <w:color w:val="0C0C0C"/>
                <w:spacing w:val="7"/>
                <w:w w:val="90"/>
                <w:sz w:val="24"/>
                <w:szCs w:val="24"/>
              </w:rPr>
              <w:t xml:space="preserve"> </w:t>
            </w:r>
            <w:r w:rsidRPr="00C268D0">
              <w:rPr>
                <w:rFonts w:ascii="Times New Roman" w:hAnsi="Times New Roman" w:cs="Times New Roman"/>
                <w:color w:val="1A1A1A"/>
                <w:w w:val="85"/>
                <w:sz w:val="24"/>
                <w:szCs w:val="24"/>
              </w:rPr>
              <w:t>—</w:t>
            </w:r>
            <w:r w:rsidRPr="00C268D0">
              <w:rPr>
                <w:rFonts w:ascii="Times New Roman" w:hAnsi="Times New Roman" w:cs="Times New Roman"/>
                <w:color w:val="1A1A1A"/>
                <w:spacing w:val="-1"/>
                <w:w w:val="85"/>
                <w:sz w:val="24"/>
                <w:szCs w:val="24"/>
              </w:rPr>
              <w:t xml:space="preserve"> </w:t>
            </w:r>
            <w:r w:rsidRPr="00C268D0">
              <w:rPr>
                <w:rFonts w:ascii="Times New Roman" w:hAnsi="Times New Roman" w:cs="Times New Roman"/>
                <w:w w:val="90"/>
                <w:sz w:val="24"/>
                <w:szCs w:val="24"/>
              </w:rPr>
              <w:t>июнь</w:t>
            </w:r>
          </w:p>
          <w:p w14:paraId="334DB19B" w14:textId="77777777" w:rsidR="00DE3CB6" w:rsidRPr="00C268D0" w:rsidRDefault="00DE3CB6" w:rsidP="009F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D0">
              <w:rPr>
                <w:rFonts w:ascii="Times New Roman" w:hAnsi="Times New Roman" w:cs="Times New Roman"/>
                <w:sz w:val="24"/>
                <w:szCs w:val="24"/>
              </w:rPr>
              <w:t>2022;</w:t>
            </w:r>
          </w:p>
          <w:p w14:paraId="46A3657E" w14:textId="77777777" w:rsidR="00DE3CB6" w:rsidRPr="00C268D0" w:rsidRDefault="00DE3CB6" w:rsidP="009F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D0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сентябрь</w:t>
            </w:r>
            <w:r w:rsidRPr="00C268D0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C268D0">
              <w:rPr>
                <w:rFonts w:ascii="Times New Roman" w:hAnsi="Times New Roman" w:cs="Times New Roman"/>
                <w:color w:val="111111"/>
                <w:w w:val="85"/>
                <w:sz w:val="24"/>
                <w:szCs w:val="24"/>
              </w:rPr>
              <w:t>2022</w:t>
            </w:r>
            <w:r w:rsidRPr="00C268D0">
              <w:rPr>
                <w:rFonts w:ascii="Times New Roman" w:hAnsi="Times New Roman" w:cs="Times New Roman"/>
                <w:color w:val="111111"/>
                <w:spacing w:val="9"/>
                <w:w w:val="85"/>
                <w:sz w:val="24"/>
                <w:szCs w:val="24"/>
              </w:rPr>
              <w:t xml:space="preserve"> </w:t>
            </w:r>
            <w:r w:rsidRPr="00C268D0">
              <w:rPr>
                <w:rFonts w:ascii="Times New Roman" w:hAnsi="Times New Roman" w:cs="Times New Roman"/>
                <w:w w:val="85"/>
                <w:sz w:val="24"/>
                <w:szCs w:val="24"/>
              </w:rPr>
              <w:t>года</w:t>
            </w:r>
            <w:r w:rsidRPr="00C268D0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C268D0">
              <w:rPr>
                <w:rFonts w:ascii="Times New Roman" w:hAnsi="Times New Roman" w:cs="Times New Roman"/>
                <w:color w:val="111111"/>
                <w:w w:val="85"/>
                <w:sz w:val="24"/>
                <w:szCs w:val="24"/>
              </w:rPr>
              <w:t>—</w:t>
            </w:r>
            <w:r w:rsidR="00D50276" w:rsidRPr="00C26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8D0">
              <w:rPr>
                <w:rFonts w:ascii="Times New Roman" w:hAnsi="Times New Roman" w:cs="Times New Roman"/>
                <w:color w:val="111111"/>
                <w:w w:val="95"/>
                <w:sz w:val="24"/>
                <w:szCs w:val="24"/>
              </w:rPr>
              <w:t>июнь</w:t>
            </w:r>
            <w:r w:rsidRPr="00C268D0">
              <w:rPr>
                <w:rFonts w:ascii="Times New Roman" w:hAnsi="Times New Roman" w:cs="Times New Roman"/>
                <w:color w:val="111111"/>
                <w:spacing w:val="7"/>
                <w:w w:val="95"/>
                <w:sz w:val="24"/>
                <w:szCs w:val="24"/>
              </w:rPr>
              <w:t xml:space="preserve"> </w:t>
            </w:r>
            <w:r w:rsidRPr="00C268D0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</w:rPr>
              <w:t>2023</w:t>
            </w:r>
            <w:r w:rsidRPr="00C268D0">
              <w:rPr>
                <w:rFonts w:ascii="Times New Roman" w:hAnsi="Times New Roman" w:cs="Times New Roman"/>
                <w:color w:val="0F0F0F"/>
                <w:spacing w:val="10"/>
                <w:w w:val="95"/>
                <w:sz w:val="24"/>
                <w:szCs w:val="24"/>
              </w:rPr>
              <w:t xml:space="preserve"> </w:t>
            </w:r>
            <w:r w:rsidRPr="00C268D0"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</w:rPr>
              <w:t>года</w:t>
            </w:r>
          </w:p>
        </w:tc>
        <w:tc>
          <w:tcPr>
            <w:tcW w:w="2871" w:type="dxa"/>
          </w:tcPr>
          <w:p w14:paraId="2022DF5F" w14:textId="46BDDC3D" w:rsidR="00DE3CB6" w:rsidRPr="004B1D07" w:rsidRDefault="00C268D0" w:rsidP="00C26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618" w:type="dxa"/>
          </w:tcPr>
          <w:p w14:paraId="74DFFD1A" w14:textId="730A5CAD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Управленческ</w:t>
            </w:r>
            <w:r w:rsidR="00C268D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1D0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и    </w:t>
            </w:r>
            <w:r w:rsidRPr="004B1D07">
              <w:rPr>
                <w:rFonts w:ascii="Times New Roman" w:hAnsi="Times New Roman" w:cs="Times New Roman"/>
                <w:color w:val="0E0E0E"/>
                <w:spacing w:val="3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14:paraId="4FFDB41F" w14:textId="6F9243EB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 xml:space="preserve">команды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освоили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ab/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pacing w:val="-1"/>
                <w:w w:val="95"/>
                <w:sz w:val="24"/>
                <w:szCs w:val="24"/>
              </w:rPr>
              <w:t>программы</w:t>
            </w:r>
            <w:r w:rsidRPr="004B1D07">
              <w:rPr>
                <w:rFonts w:ascii="Times New Roman" w:hAnsi="Times New Roman" w:cs="Times New Roman"/>
                <w:color w:val="0C0C0C"/>
                <w:spacing w:val="-5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повышения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ab/>
              <w:t xml:space="preserve"> </w:t>
            </w:r>
            <w:proofErr w:type="gramStart"/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квалификации</w:t>
            </w:r>
            <w:r w:rsidR="00C268D0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pacing w:val="-5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color w:val="0F0F0F"/>
                <w:spacing w:val="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и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ООО</w:t>
            </w:r>
          </w:p>
        </w:tc>
      </w:tr>
      <w:tr w:rsidR="00DE3CB6" w:rsidRPr="004B1D07" w14:paraId="0E333425" w14:textId="77777777" w:rsidTr="00F00344">
        <w:tc>
          <w:tcPr>
            <w:tcW w:w="675" w:type="dxa"/>
          </w:tcPr>
          <w:p w14:paraId="742ACDC8" w14:textId="2016E746" w:rsidR="00DE3CB6" w:rsidRPr="004B1D07" w:rsidRDefault="004B1D07" w:rsidP="00C26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292576F5" w14:textId="29B322E0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Разработка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ab/>
              <w:t>и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утверждение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образовательной </w:t>
            </w:r>
            <w:r w:rsidRPr="004B1D07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программы</w:t>
            </w:r>
            <w:r w:rsidRPr="004B1D07">
              <w:rPr>
                <w:rFonts w:ascii="Times New Roman" w:hAnsi="Times New Roman" w:cs="Times New Roman"/>
                <w:color w:val="0C0C0C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начального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proofErr w:type="gramStart"/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общего</w:t>
            </w:r>
            <w:r w:rsidR="00C268D0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pacing w:val="-5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образования</w:t>
            </w:r>
            <w:proofErr w:type="gramEnd"/>
            <w:r w:rsidRPr="004B1D07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(ООП</w:t>
            </w:r>
            <w:r w:rsidRPr="004B1D07">
              <w:rPr>
                <w:rFonts w:ascii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HOO)</w:t>
            </w:r>
            <w:r w:rsidRPr="004B1D07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color w:val="0F0F0F"/>
                <w:spacing w:val="5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основного</w:t>
            </w:r>
            <w:r w:rsidRPr="004B1D07">
              <w:rPr>
                <w:rFonts w:ascii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>общего</w:t>
            </w:r>
            <w:r w:rsidR="00A1272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(ООП ООО)</w:t>
            </w:r>
          </w:p>
        </w:tc>
        <w:tc>
          <w:tcPr>
            <w:tcW w:w="1802" w:type="dxa"/>
          </w:tcPr>
          <w:p w14:paraId="1D514DE0" w14:textId="77777777" w:rsidR="00DE3CB6" w:rsidRPr="004B1D07" w:rsidRDefault="00DE3CB6" w:rsidP="009F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F0F0F"/>
                <w:w w:val="90"/>
                <w:sz w:val="24"/>
                <w:szCs w:val="24"/>
              </w:rPr>
              <w:t xml:space="preserve">Апрель </w:t>
            </w:r>
            <w:r w:rsidRPr="004B1D07">
              <w:rPr>
                <w:rFonts w:ascii="Times New Roman" w:hAnsi="Times New Roman" w:cs="Times New Roman"/>
                <w:color w:val="282828"/>
                <w:w w:val="85"/>
                <w:sz w:val="24"/>
                <w:szCs w:val="24"/>
              </w:rPr>
              <w:t>—</w:t>
            </w:r>
            <w:r w:rsidRPr="004B1D07">
              <w:rPr>
                <w:rFonts w:ascii="Times New Roman" w:hAnsi="Times New Roman" w:cs="Times New Roman"/>
                <w:color w:val="282828"/>
                <w:spacing w:val="-7"/>
                <w:w w:val="8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w w:val="90"/>
                <w:sz w:val="24"/>
                <w:szCs w:val="24"/>
              </w:rPr>
              <w:t>май</w:t>
            </w:r>
          </w:p>
          <w:p w14:paraId="53255F0B" w14:textId="77777777" w:rsidR="00DE3CB6" w:rsidRPr="004B1D07" w:rsidRDefault="00DE3CB6" w:rsidP="009F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2022</w:t>
            </w:r>
            <w:r w:rsidRPr="004B1D07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>года</w:t>
            </w:r>
          </w:p>
        </w:tc>
        <w:tc>
          <w:tcPr>
            <w:tcW w:w="2871" w:type="dxa"/>
          </w:tcPr>
          <w:p w14:paraId="583B4C9A" w14:textId="011AD654" w:rsidR="00DE3CB6" w:rsidRPr="004B1D07" w:rsidRDefault="00C268D0" w:rsidP="00C26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по</w:t>
            </w:r>
            <w:r w:rsidRPr="004B1D07">
              <w:rPr>
                <w:rFonts w:ascii="Times New Roman" w:hAnsi="Times New Roman" w:cs="Times New Roman"/>
                <w:color w:val="0F0F0F"/>
                <w:spacing w:val="2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введению</w:t>
            </w:r>
            <w:r w:rsidRPr="004B1D07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gramStart"/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HOO </w:t>
            </w:r>
            <w:r w:rsidRPr="004B1D07">
              <w:rPr>
                <w:rFonts w:ascii="Times New Roman" w:hAnsi="Times New Roman" w:cs="Times New Roman"/>
                <w:color w:val="0C0C0C"/>
                <w:spacing w:val="-5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и</w:t>
            </w:r>
            <w:proofErr w:type="gramEnd"/>
            <w:r w:rsidRPr="004B1D07">
              <w:rPr>
                <w:rFonts w:ascii="Times New Roman" w:hAnsi="Times New Roman" w:cs="Times New Roman"/>
                <w:color w:val="131313"/>
                <w:spacing w:val="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ООО</w:t>
            </w:r>
          </w:p>
        </w:tc>
        <w:tc>
          <w:tcPr>
            <w:tcW w:w="4618" w:type="dxa"/>
          </w:tcPr>
          <w:p w14:paraId="75F68AAE" w14:textId="4A62558F" w:rsidR="00DE3CB6" w:rsidRPr="004B1D07" w:rsidRDefault="009F2D6A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="00DE3CB6" w:rsidRPr="004B1D07">
              <w:rPr>
                <w:rFonts w:ascii="Times New Roman" w:hAnsi="Times New Roman" w:cs="Times New Roman"/>
                <w:sz w:val="24"/>
                <w:szCs w:val="24"/>
              </w:rPr>
              <w:t>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E3CB6"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E3CB6"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и </w:t>
            </w:r>
            <w:r w:rsidR="00DE3CB6"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разработа</w:t>
            </w:r>
            <w:r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ны</w:t>
            </w:r>
            <w:r w:rsidR="00DE3CB6" w:rsidRPr="004B1D07">
              <w:rPr>
                <w:rFonts w:ascii="Times New Roman" w:hAnsi="Times New Roman" w:cs="Times New Roman"/>
                <w:color w:val="0E0E0E"/>
                <w:spacing w:val="62"/>
                <w:sz w:val="24"/>
                <w:szCs w:val="24"/>
              </w:rPr>
              <w:t xml:space="preserve"> </w:t>
            </w:r>
            <w:r w:rsidR="00DE3CB6"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</w:t>
            </w:r>
            <w:r w:rsidR="00DE3CB6" w:rsidRPr="004B1D07">
              <w:rPr>
                <w:rFonts w:ascii="Times New Roman" w:hAnsi="Times New Roman" w:cs="Times New Roman"/>
                <w:color w:val="111111"/>
                <w:spacing w:val="63"/>
                <w:sz w:val="24"/>
                <w:szCs w:val="24"/>
              </w:rPr>
              <w:t xml:space="preserve"> </w:t>
            </w:r>
            <w:r w:rsidR="00DE3CB6"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утвер</w:t>
            </w:r>
            <w:r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ждены</w:t>
            </w:r>
            <w:r w:rsidR="00DE3CB6" w:rsidRPr="004B1D07">
              <w:rPr>
                <w:rFonts w:ascii="Times New Roman" w:hAnsi="Times New Roman" w:cs="Times New Roman"/>
                <w:color w:val="0C0C0C"/>
                <w:spacing w:val="62"/>
                <w:sz w:val="24"/>
                <w:szCs w:val="24"/>
              </w:rPr>
              <w:t xml:space="preserve"> </w:t>
            </w:r>
            <w:r w:rsidR="00DE3CB6"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ООП</w:t>
            </w:r>
            <w:r w:rsidR="00DE3CB6" w:rsidRPr="004B1D07">
              <w:rPr>
                <w:rFonts w:ascii="Times New Roman" w:hAnsi="Times New Roman" w:cs="Times New Roman"/>
                <w:color w:val="0E0E0E"/>
                <w:spacing w:val="63"/>
                <w:sz w:val="24"/>
                <w:szCs w:val="24"/>
              </w:rPr>
              <w:t xml:space="preserve"> </w:t>
            </w:r>
            <w:r w:rsidR="00DE3CB6" w:rsidRPr="004B1D07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r w:rsidR="00DE3CB6"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E3CB6"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3CB6" w:rsidRPr="004B1D0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DE3CB6" w:rsidRPr="004B1D07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="00DE3CB6" w:rsidRPr="004B1D0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DE3CB6" w:rsidRPr="004B1D0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</w:tr>
      <w:tr w:rsidR="00DE3CB6" w:rsidRPr="004B1D07" w14:paraId="7596813B" w14:textId="77777777" w:rsidTr="00F00344">
        <w:tc>
          <w:tcPr>
            <w:tcW w:w="675" w:type="dxa"/>
          </w:tcPr>
          <w:p w14:paraId="5D641787" w14:textId="1C18664C" w:rsidR="00DE3CB6" w:rsidRPr="004B1D07" w:rsidRDefault="004B1D07" w:rsidP="009F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2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63E776B3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</w:rPr>
              <w:t>Разработка</w:t>
            </w:r>
            <w:r w:rsidRPr="004B1D07">
              <w:rPr>
                <w:rFonts w:ascii="Times New Roman" w:hAnsi="Times New Roman" w:cs="Times New Roman"/>
                <w:color w:val="0F0F0F"/>
                <w:spacing w:val="20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утверждение</w:t>
            </w:r>
            <w:r w:rsidRPr="004B1D07">
              <w:rPr>
                <w:rFonts w:ascii="Times New Roman" w:hAnsi="Times New Roman" w:cs="Times New Roman"/>
                <w:spacing w:val="33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рабочих</w:t>
            </w:r>
            <w:r w:rsidRPr="004B1D07">
              <w:rPr>
                <w:rFonts w:ascii="Times New Roman" w:hAnsi="Times New Roman" w:cs="Times New Roman"/>
                <w:color w:val="0C0C0C"/>
                <w:spacing w:val="22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программ</w:t>
            </w:r>
            <w:r w:rsidRPr="004B1D07">
              <w:rPr>
                <w:rFonts w:ascii="Times New Roman" w:hAnsi="Times New Roman" w:cs="Times New Roman"/>
                <w:color w:val="0C0C0C"/>
                <w:spacing w:val="26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</w:rPr>
              <w:t>по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учебным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предметам,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программ</w:t>
            </w:r>
            <w:r w:rsidR="004B153F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w w:val="90"/>
                <w:sz w:val="24"/>
                <w:szCs w:val="24"/>
              </w:rPr>
              <w:t xml:space="preserve">внеурочной </w:t>
            </w:r>
            <w:r w:rsidRPr="004B1D07">
              <w:rPr>
                <w:rFonts w:ascii="Times New Roman" w:hAnsi="Times New Roman" w:cs="Times New Roman"/>
                <w:color w:val="0E0E0E"/>
                <w:spacing w:val="-54"/>
                <w:w w:val="90"/>
                <w:sz w:val="24"/>
                <w:szCs w:val="24"/>
              </w:rPr>
              <w:t xml:space="preserve"> 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деятельности</w:t>
            </w:r>
          </w:p>
        </w:tc>
        <w:tc>
          <w:tcPr>
            <w:tcW w:w="1802" w:type="dxa"/>
          </w:tcPr>
          <w:p w14:paraId="41C19701" w14:textId="77777777" w:rsidR="00DE3CB6" w:rsidRPr="004B1D07" w:rsidRDefault="00DE3CB6" w:rsidP="009F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C0C0C"/>
                <w:w w:val="85"/>
                <w:sz w:val="24"/>
                <w:szCs w:val="24"/>
              </w:rPr>
              <w:t>Апрель</w:t>
            </w:r>
            <w:r w:rsidRPr="004B1D07">
              <w:rPr>
                <w:rFonts w:ascii="Times New Roman" w:hAnsi="Times New Roman" w:cs="Times New Roman"/>
                <w:color w:val="0C0C0C"/>
                <w:spacing w:val="26"/>
                <w:w w:val="8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F1F1F"/>
                <w:w w:val="85"/>
                <w:sz w:val="24"/>
                <w:szCs w:val="24"/>
              </w:rPr>
              <w:t>—</w:t>
            </w:r>
            <w:r w:rsidRPr="004B1D07">
              <w:rPr>
                <w:rFonts w:ascii="Times New Roman" w:hAnsi="Times New Roman" w:cs="Times New Roman"/>
                <w:color w:val="1F1F1F"/>
                <w:spacing w:val="3"/>
                <w:w w:val="8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85"/>
                <w:sz w:val="24"/>
                <w:szCs w:val="24"/>
              </w:rPr>
              <w:t>май</w:t>
            </w:r>
          </w:p>
          <w:p w14:paraId="3ACAE35F" w14:textId="77777777" w:rsidR="00DE3CB6" w:rsidRPr="004B1D07" w:rsidRDefault="00DE3CB6" w:rsidP="009F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111111"/>
                <w:w w:val="95"/>
                <w:sz w:val="24"/>
                <w:szCs w:val="24"/>
              </w:rPr>
              <w:t>2022</w:t>
            </w:r>
            <w:r w:rsidRPr="004B1D07">
              <w:rPr>
                <w:rFonts w:ascii="Times New Roman" w:hAnsi="Times New Roman" w:cs="Times New Roman"/>
                <w:color w:val="111111"/>
                <w:spacing w:val="5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</w:rPr>
              <w:t>года</w:t>
            </w:r>
          </w:p>
        </w:tc>
        <w:tc>
          <w:tcPr>
            <w:tcW w:w="2871" w:type="dxa"/>
          </w:tcPr>
          <w:p w14:paraId="46B722C9" w14:textId="1F070258" w:rsidR="00DE3CB6" w:rsidRPr="004B1D07" w:rsidRDefault="009F2D6A" w:rsidP="009F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4618" w:type="dxa"/>
          </w:tcPr>
          <w:p w14:paraId="711EE35E" w14:textId="66B4D6D3" w:rsidR="00DE3CB6" w:rsidRPr="004B1D07" w:rsidRDefault="009F2D6A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и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разработа</w:t>
            </w:r>
            <w:r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ны</w:t>
            </w:r>
            <w:r w:rsidRPr="004B1D07">
              <w:rPr>
                <w:rFonts w:ascii="Times New Roman" w:hAnsi="Times New Roman" w:cs="Times New Roman"/>
                <w:color w:val="0E0E0E"/>
                <w:spacing w:val="6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color w:val="111111"/>
                <w:spacing w:val="6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утвер</w:t>
            </w:r>
            <w:r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ждены</w:t>
            </w:r>
            <w:r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 w:rsidR="00DE3CB6"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рабочие</w:t>
            </w:r>
          </w:p>
          <w:p w14:paraId="490590F2" w14:textId="6902188A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по</w:t>
            </w:r>
            <w:r w:rsidR="009F2D6A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учебным п</w:t>
            </w:r>
            <w:r w:rsidRPr="004B1D07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редметам,</w:t>
            </w:r>
            <w:r w:rsidRPr="004B1D07">
              <w:rPr>
                <w:rFonts w:ascii="Times New Roman" w:hAnsi="Times New Roman" w:cs="Times New Roman"/>
                <w:spacing w:val="-5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программы</w:t>
            </w:r>
            <w:r w:rsidRPr="004B1D07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внеурочной</w:t>
            </w:r>
            <w:r w:rsidRPr="004B1D07">
              <w:rPr>
                <w:rFonts w:ascii="Times New Roman" w:hAnsi="Times New Roman" w:cs="Times New Roman"/>
                <w:spacing w:val="24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деятельности</w:t>
            </w:r>
          </w:p>
        </w:tc>
      </w:tr>
      <w:tr w:rsidR="00DE3CB6" w:rsidRPr="004B1D07" w14:paraId="03FCBEB2" w14:textId="77777777" w:rsidTr="00F00344">
        <w:tc>
          <w:tcPr>
            <w:tcW w:w="675" w:type="dxa"/>
          </w:tcPr>
          <w:p w14:paraId="29E8B529" w14:textId="0DE1A7ED" w:rsidR="00DE3CB6" w:rsidRPr="004B1D07" w:rsidRDefault="004B1D07" w:rsidP="009F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2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5F7AC221" w14:textId="77777777" w:rsidR="00DE3CB6" w:rsidRPr="004B1D07" w:rsidRDefault="003B3D2E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DE3CB6" w:rsidRPr="004B1D07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CB6"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мониторинга</w:t>
            </w:r>
          </w:p>
          <w:p w14:paraId="03765CD6" w14:textId="77777777" w:rsidR="00DE3CB6" w:rsidRPr="004B153F" w:rsidRDefault="00DE3CB6" w:rsidP="00DE3CB6">
            <w:pPr>
              <w:pStyle w:val="a3"/>
              <w:rPr>
                <w:rFonts w:ascii="Times New Roman" w:hAnsi="Times New Roman" w:cs="Times New Roman"/>
                <w:color w:val="0C0C0C"/>
                <w:spacing w:val="109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каждого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учителя</w:t>
            </w:r>
            <w:r w:rsidR="003B3D2E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>к</w:t>
            </w:r>
            <w:r w:rsidRPr="004B1D07">
              <w:rPr>
                <w:rFonts w:ascii="Times New Roman" w:hAnsi="Times New Roman" w:cs="Times New Roman"/>
                <w:color w:val="0E0E0E"/>
                <w:spacing w:val="7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реализации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ФГОС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HOO</w:t>
            </w:r>
            <w:r w:rsidR="003B3D2E"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 </w:t>
            </w:r>
            <w:r w:rsidR="003B3D2E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и ФГОС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4B153F">
              <w:rPr>
                <w:rFonts w:ascii="Times New Roman" w:hAnsi="Times New Roman" w:cs="Times New Roman"/>
                <w:sz w:val="24"/>
                <w:szCs w:val="24"/>
              </w:rPr>
              <w:t xml:space="preserve"> (пройдены </w:t>
            </w:r>
            <w:r w:rsidR="003B3D2E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="004B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квалификации, утверждены</w:t>
            </w:r>
            <w:r w:rsidRPr="004B1D07">
              <w:rPr>
                <w:rFonts w:ascii="Times New Roman" w:hAnsi="Times New Roman" w:cs="Times New Roman"/>
                <w:spacing w:val="5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рабочие</w:t>
            </w:r>
            <w:r w:rsidR="004B153F">
              <w:rPr>
                <w:rFonts w:ascii="Times New Roman" w:hAnsi="Times New Roman" w:cs="Times New Roman"/>
                <w:spacing w:val="3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программы,</w:t>
            </w:r>
            <w:r w:rsidRPr="004B1D07">
              <w:rPr>
                <w:rFonts w:ascii="Times New Roman" w:hAnsi="Times New Roman" w:cs="Times New Roman"/>
                <w:spacing w:val="5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>в</w:t>
            </w:r>
            <w:r w:rsidRPr="004B1D07">
              <w:rPr>
                <w:rFonts w:ascii="Times New Roman" w:hAnsi="Times New Roman" w:cs="Times New Roman"/>
                <w:color w:val="0E0E0E"/>
                <w:spacing w:val="25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календарно</w:t>
            </w:r>
            <w:r w:rsidR="00426C6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4B1D07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 xml:space="preserve"> тематическое</w:t>
            </w:r>
            <w:r w:rsidRPr="004B1D07">
              <w:rPr>
                <w:rFonts w:ascii="Times New Roman" w:hAnsi="Times New Roman" w:cs="Times New Roman"/>
                <w:color w:val="0C0C0C"/>
                <w:spacing w:val="52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планирование</w:t>
            </w:r>
            <w:r w:rsidR="002D08F1" w:rsidRPr="004B1D07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,</w:t>
            </w:r>
            <w:r w:rsidRPr="004B1D07">
              <w:rPr>
                <w:rFonts w:ascii="Times New Roman" w:hAnsi="Times New Roman" w:cs="Times New Roman"/>
                <w:color w:val="0C0C0C"/>
                <w:spacing w:val="109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встроены</w:t>
            </w:r>
            <w:r w:rsidRPr="004B1D07">
              <w:rPr>
                <w:rFonts w:ascii="Times New Roman" w:hAnsi="Times New Roman" w:cs="Times New Roman"/>
                <w:color w:val="0C0C0C"/>
                <w:spacing w:val="9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задания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формированию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функциональной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грамотности,</w:t>
            </w:r>
            <w:r w:rsidR="002D08F1"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>в</w:t>
            </w:r>
            <w:r w:rsidRPr="004B1D07">
              <w:rPr>
                <w:rFonts w:ascii="Times New Roman" w:hAnsi="Times New Roman" w:cs="Times New Roman"/>
                <w:color w:val="0E0E0E"/>
                <w:spacing w:val="6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педагогическую</w:t>
            </w:r>
            <w:r w:rsidRPr="004B1D07">
              <w:rPr>
                <w:rFonts w:ascii="Times New Roman" w:hAnsi="Times New Roman" w:cs="Times New Roman"/>
                <w:spacing w:val="11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деятельность включены</w:t>
            </w:r>
            <w:r w:rsidRPr="004B1D07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федеральн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ые</w:t>
            </w:r>
            <w:r w:rsidR="004B153F">
              <w:rPr>
                <w:rFonts w:ascii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онлайн</w:t>
            </w:r>
            <w:r w:rsidRPr="004B1D07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конструкторы,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конспекты уроков,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 соответствующие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требованиям</w:t>
            </w:r>
            <w:r w:rsidR="002D08F1"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Pr="004B1D0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color w:val="131313"/>
                <w:spacing w:val="-1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др.)</w:t>
            </w:r>
          </w:p>
        </w:tc>
        <w:tc>
          <w:tcPr>
            <w:tcW w:w="1802" w:type="dxa"/>
          </w:tcPr>
          <w:p w14:paraId="6ED41FFB" w14:textId="77777777" w:rsidR="00DE3CB6" w:rsidRPr="004B1D07" w:rsidRDefault="00DE3CB6" w:rsidP="009F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85"/>
                <w:sz w:val="24"/>
                <w:szCs w:val="24"/>
              </w:rPr>
              <w:t>Апрель</w:t>
            </w:r>
            <w:r w:rsidRPr="004B1D07">
              <w:rPr>
                <w:rFonts w:ascii="Times New Roman" w:hAnsi="Times New Roman" w:cs="Times New Roman"/>
                <w:spacing w:val="25"/>
                <w:w w:val="8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A1A1A"/>
                <w:w w:val="85"/>
                <w:sz w:val="24"/>
                <w:szCs w:val="24"/>
              </w:rPr>
              <w:t>—</w:t>
            </w:r>
            <w:r w:rsidRPr="004B1D07">
              <w:rPr>
                <w:rFonts w:ascii="Times New Roman" w:hAnsi="Times New Roman" w:cs="Times New Roman"/>
                <w:color w:val="1A1A1A"/>
                <w:spacing w:val="1"/>
                <w:w w:val="8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85"/>
                <w:sz w:val="24"/>
                <w:szCs w:val="24"/>
              </w:rPr>
              <w:t>май</w:t>
            </w:r>
          </w:p>
          <w:p w14:paraId="5ADBE0C2" w14:textId="77777777" w:rsidR="00DE3CB6" w:rsidRPr="004B1D07" w:rsidRDefault="00DE3CB6" w:rsidP="009F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111111"/>
                <w:w w:val="95"/>
                <w:sz w:val="24"/>
                <w:szCs w:val="24"/>
              </w:rPr>
              <w:t>2022</w:t>
            </w:r>
            <w:r w:rsidRPr="004B1D07">
              <w:rPr>
                <w:rFonts w:ascii="Times New Roman" w:hAnsi="Times New Roman" w:cs="Times New Roman"/>
                <w:color w:val="111111"/>
                <w:spacing w:val="5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года</w:t>
            </w:r>
          </w:p>
        </w:tc>
        <w:tc>
          <w:tcPr>
            <w:tcW w:w="2871" w:type="dxa"/>
          </w:tcPr>
          <w:p w14:paraId="015DE310" w14:textId="3EBF3237" w:rsidR="00DE3CB6" w:rsidRPr="004B1D07" w:rsidRDefault="009F2D6A" w:rsidP="009F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4618" w:type="dxa"/>
          </w:tcPr>
          <w:p w14:paraId="09DC868D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Синхронизированы</w:t>
            </w:r>
            <w:r w:rsidRPr="004B1D07">
              <w:rPr>
                <w:rFonts w:ascii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процессы</w:t>
            </w:r>
            <w:r w:rsidRPr="004B1D07">
              <w:rPr>
                <w:rFonts w:ascii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введения</w:t>
            </w:r>
          </w:p>
          <w:p w14:paraId="6C22895E" w14:textId="77777777" w:rsidR="00DE3CB6" w:rsidRPr="004B1D07" w:rsidRDefault="002D08F1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обновленных</w:t>
            </w:r>
            <w:r w:rsidR="00DE3CB6"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ab/>
            </w:r>
            <w:r w:rsidR="00DE3CB6"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DE3CB6"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HOO</w:t>
            </w:r>
          </w:p>
        </w:tc>
      </w:tr>
      <w:tr w:rsidR="00DE3CB6" w:rsidRPr="004B1D07" w14:paraId="7A90E69C" w14:textId="77777777" w:rsidTr="00F00344">
        <w:tc>
          <w:tcPr>
            <w:tcW w:w="675" w:type="dxa"/>
          </w:tcPr>
          <w:p w14:paraId="122C5EF3" w14:textId="7A57E30F" w:rsidR="00DE3CB6" w:rsidRPr="004B1D07" w:rsidRDefault="004B1D07" w:rsidP="009F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2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4B43512A" w14:textId="24284154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Приведение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нормативной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базы</w:t>
            </w:r>
            <w:r w:rsidR="002D08F1"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(локальных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актов)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организации</w:t>
            </w:r>
            <w:r w:rsidR="00EB3DE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pacing w:val="-54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в</w:t>
            </w:r>
            <w:proofErr w:type="gramEnd"/>
            <w:r w:rsidRPr="004B1D07">
              <w:rPr>
                <w:rFonts w:ascii="Times New Roman" w:hAnsi="Times New Roman" w:cs="Times New Roman"/>
                <w:color w:val="161616"/>
                <w:spacing w:val="8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соответствие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ab/>
            </w:r>
            <w:r w:rsidR="00EB3DEA">
              <w:rPr>
                <w:rFonts w:ascii="Times New Roman" w:hAnsi="Times New Roman" w:cs="Times New Roman"/>
                <w:color w:val="0F0F0F"/>
                <w:spacing w:val="98"/>
                <w:sz w:val="24"/>
                <w:szCs w:val="24"/>
              </w:rPr>
              <w:t xml:space="preserve">с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="004B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обновленных</w:t>
            </w:r>
          </w:p>
          <w:p w14:paraId="708D9DA2" w14:textId="1ED4A74D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HOO</w:t>
            </w:r>
            <w:r w:rsidR="00EB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и</w:t>
            </w:r>
            <w:r w:rsidR="00EB3DEA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EB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ООО,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внесены</w:t>
            </w:r>
            <w:r w:rsidRPr="004B1D07">
              <w:rPr>
                <w:rFonts w:ascii="Times New Roman" w:hAnsi="Times New Roman" w:cs="Times New Roman"/>
                <w:color w:val="0C0C0C"/>
                <w:spacing w:val="-54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 w:rsidRPr="004B1D07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Pr="004B1D0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</w:p>
        </w:tc>
        <w:tc>
          <w:tcPr>
            <w:tcW w:w="1802" w:type="dxa"/>
          </w:tcPr>
          <w:p w14:paraId="03E546D7" w14:textId="77777777" w:rsidR="00DE3CB6" w:rsidRPr="004B1D07" w:rsidRDefault="00DE3CB6" w:rsidP="00EB3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0"/>
                <w:sz w:val="24"/>
                <w:szCs w:val="24"/>
              </w:rPr>
              <w:t>Апрель</w:t>
            </w:r>
            <w:r w:rsidRPr="004B1D07">
              <w:rPr>
                <w:rFonts w:ascii="Times New Roman" w:hAnsi="Times New Roman" w:cs="Times New Roman"/>
                <w:spacing w:val="13"/>
                <w:w w:val="9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D1D1D"/>
                <w:w w:val="90"/>
                <w:sz w:val="24"/>
                <w:szCs w:val="24"/>
              </w:rPr>
              <w:t>—</w:t>
            </w:r>
            <w:r w:rsidRPr="004B1D07">
              <w:rPr>
                <w:rFonts w:ascii="Times New Roman" w:hAnsi="Times New Roman" w:cs="Times New Roman"/>
                <w:color w:val="1D1D1D"/>
                <w:spacing w:val="1"/>
                <w:w w:val="9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w w:val="90"/>
                <w:sz w:val="24"/>
                <w:szCs w:val="24"/>
              </w:rPr>
              <w:t>май</w:t>
            </w:r>
          </w:p>
          <w:p w14:paraId="0DDB6AAB" w14:textId="77777777" w:rsidR="00DE3CB6" w:rsidRPr="004B1D07" w:rsidRDefault="00DE3CB6" w:rsidP="00EB3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2022</w:t>
            </w:r>
          </w:p>
        </w:tc>
        <w:tc>
          <w:tcPr>
            <w:tcW w:w="2871" w:type="dxa"/>
          </w:tcPr>
          <w:p w14:paraId="1E1232F0" w14:textId="7FD54635" w:rsidR="00DE3CB6" w:rsidRPr="004B1D07" w:rsidRDefault="00EB3DEA" w:rsidP="00EB3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618" w:type="dxa"/>
          </w:tcPr>
          <w:p w14:paraId="3B38D1BE" w14:textId="77777777" w:rsidR="00DE3CB6" w:rsidRPr="004B1D07" w:rsidRDefault="002D08F1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Синхронизированы</w:t>
            </w:r>
            <w:r w:rsidR="00DE3CB6" w:rsidRPr="004B1D0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="00DE3CB6" w:rsidRPr="004B1D07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 w:rsidR="00DE3CB6" w:rsidRPr="004B1D07">
              <w:rPr>
                <w:rFonts w:ascii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="00DE3CB6"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введения</w:t>
            </w:r>
          </w:p>
          <w:p w14:paraId="0DD3347A" w14:textId="61498700" w:rsidR="00DE3CB6" w:rsidRPr="004B1D07" w:rsidRDefault="00DE3CB6" w:rsidP="00426C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color w:val="0F0F0F"/>
                <w:spacing w:val="-5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color w:val="0F0F0F"/>
                <w:spacing w:val="-58"/>
                <w:sz w:val="24"/>
                <w:szCs w:val="24"/>
              </w:rPr>
              <w:t xml:space="preserve"> </w:t>
            </w:r>
            <w:r w:rsidR="00EB3DEA">
              <w:rPr>
                <w:rFonts w:ascii="Times New Roman" w:hAnsi="Times New Roman" w:cs="Times New Roman"/>
                <w:color w:val="0F0F0F"/>
                <w:spacing w:val="-58"/>
                <w:sz w:val="24"/>
                <w:szCs w:val="24"/>
              </w:rPr>
              <w:t xml:space="preserve">   </w:t>
            </w:r>
            <w:r w:rsidRPr="004B1D07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и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ФГОС ООО 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для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работы</w:t>
            </w:r>
            <w:r w:rsidRPr="004B1D07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4B1D07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и</w:t>
            </w:r>
            <w:proofErr w:type="gramEnd"/>
            <w:r w:rsidR="002D08F1" w:rsidRPr="004B1D07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F1F1F"/>
                <w:spacing w:val="39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управленч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еск</w:t>
            </w:r>
            <w:r w:rsidR="00EB3DEA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ой</w:t>
            </w:r>
            <w:r w:rsidRPr="004B1D07">
              <w:rPr>
                <w:rFonts w:ascii="Times New Roman" w:hAnsi="Times New Roman" w:cs="Times New Roman"/>
                <w:color w:val="0C0C0C"/>
                <w:spacing w:val="-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команд</w:t>
            </w:r>
          </w:p>
        </w:tc>
      </w:tr>
      <w:tr w:rsidR="00DE3CB6" w:rsidRPr="004B1D07" w14:paraId="75CBC897" w14:textId="77777777" w:rsidTr="00F00344">
        <w:tc>
          <w:tcPr>
            <w:tcW w:w="675" w:type="dxa"/>
          </w:tcPr>
          <w:p w14:paraId="23EBFB04" w14:textId="15491BE5" w:rsidR="00DE3CB6" w:rsidRPr="004B1D07" w:rsidRDefault="00DE3CB6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F09842C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приема</w:t>
            </w:r>
            <w:r w:rsidRPr="004B1D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на</w:t>
            </w:r>
            <w:r w:rsidRPr="004B1D07">
              <w:rPr>
                <w:rFonts w:ascii="Times New Roman" w:hAnsi="Times New Roman" w:cs="Times New Roman"/>
                <w:color w:val="0E0E0E"/>
                <w:spacing w:val="-1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обучение;</w:t>
            </w:r>
          </w:p>
        </w:tc>
        <w:tc>
          <w:tcPr>
            <w:tcW w:w="1802" w:type="dxa"/>
          </w:tcPr>
          <w:p w14:paraId="1B205CE9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14:paraId="439910B7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14:paraId="62230D8D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B6" w:rsidRPr="004B1D07" w14:paraId="378D2800" w14:textId="77777777" w:rsidTr="00F00344">
        <w:tc>
          <w:tcPr>
            <w:tcW w:w="675" w:type="dxa"/>
          </w:tcPr>
          <w:p w14:paraId="25DB380D" w14:textId="77777777" w:rsidR="00DE3CB6" w:rsidRPr="004B1D07" w:rsidRDefault="00DE3CB6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602137A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10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о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порядке</w:t>
            </w:r>
            <w:r w:rsidR="001066AF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зачета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освоения</w:t>
            </w:r>
            <w:r w:rsidRPr="004B1D07">
              <w:rPr>
                <w:rFonts w:ascii="Times New Roman" w:hAnsi="Times New Roman" w:cs="Times New Roman"/>
                <w:color w:val="0F0F0F"/>
                <w:spacing w:val="-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обучающимися учебных</w:t>
            </w:r>
            <w:r w:rsidRPr="004B1D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предметов;</w:t>
            </w:r>
          </w:p>
        </w:tc>
        <w:tc>
          <w:tcPr>
            <w:tcW w:w="1802" w:type="dxa"/>
          </w:tcPr>
          <w:p w14:paraId="78B21778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14:paraId="633B42DD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14:paraId="73810441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B6" w:rsidRPr="004B1D07" w14:paraId="430D616C" w14:textId="77777777" w:rsidTr="00F00344">
        <w:tc>
          <w:tcPr>
            <w:tcW w:w="675" w:type="dxa"/>
          </w:tcPr>
          <w:p w14:paraId="3D44618A" w14:textId="77777777" w:rsidR="00DE3CB6" w:rsidRPr="004B1D07" w:rsidRDefault="00DE3CB6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35EC74C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4B1D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о</w:t>
            </w:r>
            <w:r w:rsidRPr="004B1D07">
              <w:rPr>
                <w:rFonts w:ascii="Times New Roman" w:hAnsi="Times New Roman" w:cs="Times New Roman"/>
                <w:color w:val="0F0F0F"/>
                <w:spacing w:val="-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языках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</w:tc>
        <w:tc>
          <w:tcPr>
            <w:tcW w:w="1802" w:type="dxa"/>
          </w:tcPr>
          <w:p w14:paraId="6610721E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14:paraId="1FF6DBFE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14:paraId="5C6252BF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B6" w:rsidRPr="004B1D07" w14:paraId="658A3727" w14:textId="77777777" w:rsidTr="00F00344">
        <w:tc>
          <w:tcPr>
            <w:tcW w:w="675" w:type="dxa"/>
          </w:tcPr>
          <w:p w14:paraId="735F459F" w14:textId="77777777" w:rsidR="00DE3CB6" w:rsidRPr="004B1D07" w:rsidRDefault="00DE3CB6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8FED95A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Положение,</w:t>
            </w:r>
            <w:r w:rsidRPr="004B1D07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регламентирующее</w:t>
            </w:r>
            <w:r w:rsidRPr="004B1D07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режим</w:t>
            </w:r>
            <w:r w:rsidRPr="004B1D07">
              <w:rPr>
                <w:rFonts w:ascii="Times New Roman" w:hAnsi="Times New Roman" w:cs="Times New Roman"/>
                <w:color w:val="0E0E0E"/>
                <w:spacing w:val="5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занятий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обуч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ающихся;</w:t>
            </w:r>
          </w:p>
        </w:tc>
        <w:tc>
          <w:tcPr>
            <w:tcW w:w="1802" w:type="dxa"/>
          </w:tcPr>
          <w:p w14:paraId="53E51D72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14:paraId="17A790C2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14:paraId="12691D00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B6" w:rsidRPr="004B1D07" w14:paraId="18C0C050" w14:textId="77777777" w:rsidTr="00F00344">
        <w:tc>
          <w:tcPr>
            <w:tcW w:w="675" w:type="dxa"/>
          </w:tcPr>
          <w:p w14:paraId="0272CF2E" w14:textId="77777777" w:rsidR="00DE3CB6" w:rsidRPr="004B1D07" w:rsidRDefault="00DE3CB6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982BC6E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Положение  о 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       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работе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общеобразовательных</w:t>
            </w:r>
            <w:r w:rsidR="002D08F1"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организаций,</w:t>
            </w:r>
            <w:r w:rsidRPr="004B1D07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>обеспечивающ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сопровождение</w:t>
            </w:r>
            <w:r w:rsidRPr="004B1D07">
              <w:rPr>
                <w:rFonts w:ascii="Times New Roman" w:hAnsi="Times New Roman" w:cs="Times New Roman"/>
                <w:color w:val="0F0F0F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введения</w:t>
            </w:r>
            <w:r w:rsidRPr="004B1D07">
              <w:rPr>
                <w:rFonts w:ascii="Times New Roman" w:hAnsi="Times New Roman" w:cs="Times New Roman"/>
                <w:color w:val="0F0F0F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обновленных</w:t>
            </w:r>
            <w:r w:rsidRPr="004B1D07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ФГОС;</w:t>
            </w:r>
          </w:p>
        </w:tc>
        <w:tc>
          <w:tcPr>
            <w:tcW w:w="1802" w:type="dxa"/>
          </w:tcPr>
          <w:p w14:paraId="77837B96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14:paraId="0A292019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14:paraId="66C117F3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B6" w:rsidRPr="004B1D07" w14:paraId="2769769A" w14:textId="77777777" w:rsidTr="00F00344">
        <w:tc>
          <w:tcPr>
            <w:tcW w:w="675" w:type="dxa"/>
          </w:tcPr>
          <w:p w14:paraId="359E7A48" w14:textId="77777777" w:rsidR="00DE3CB6" w:rsidRPr="004B1D07" w:rsidRDefault="00DE3CB6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BC5DEFF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4B1D07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о</w:t>
            </w:r>
            <w:r w:rsidRPr="004B1D07">
              <w:rPr>
                <w:rFonts w:ascii="Times New Roman" w:hAnsi="Times New Roman" w:cs="Times New Roman"/>
                <w:color w:val="0F0F0F"/>
                <w:spacing w:val="3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формах,</w:t>
            </w:r>
            <w:r w:rsidRPr="004B1D07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периодичности,</w:t>
            </w:r>
            <w:r w:rsidRPr="004B1D07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контроля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успеваемости</w:t>
            </w:r>
            <w:r w:rsidRPr="004B1D07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и   промежуточной    аттестации  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обучающихся</w:t>
            </w:r>
            <w:r w:rsidRPr="004B1D07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в </w:t>
            </w:r>
            <w:r w:rsidR="002D08F1" w:rsidRPr="004B1D0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ч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асти   </w:t>
            </w:r>
            <w:r w:rsidRPr="004B1D07">
              <w:rPr>
                <w:rFonts w:ascii="Times New Roman" w:hAnsi="Times New Roman" w:cs="Times New Roman"/>
                <w:color w:val="0F0F0F"/>
                <w:spacing w:val="39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введения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   </w:t>
            </w:r>
            <w:r w:rsidRPr="004B1D07">
              <w:rPr>
                <w:rFonts w:ascii="Times New Roman" w:hAnsi="Times New Roman" w:cs="Times New Roman"/>
                <w:color w:val="0E0E0E"/>
                <w:spacing w:val="3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комплексного   </w:t>
            </w:r>
            <w:r w:rsidRPr="004B1D07">
              <w:rPr>
                <w:rFonts w:ascii="Times New Roman" w:hAnsi="Times New Roman" w:cs="Times New Roman"/>
                <w:color w:val="0F0F0F"/>
                <w:spacing w:val="4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подхода</w:t>
            </w:r>
            <w:r w:rsidR="0010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к</w:t>
            </w:r>
            <w:r w:rsidRPr="004B1D07">
              <w:rPr>
                <w:rFonts w:ascii="Times New Roman" w:hAnsi="Times New Roman" w:cs="Times New Roman"/>
                <w:color w:val="151515"/>
                <w:spacing w:val="-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оценке</w:t>
            </w:r>
            <w:r w:rsidRPr="004B1D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результатов</w:t>
            </w:r>
            <w:r w:rsidRPr="004B1D07">
              <w:rPr>
                <w:rFonts w:ascii="Times New Roman" w:hAnsi="Times New Roman" w:cs="Times New Roman"/>
                <w:color w:val="0F0F0F"/>
                <w:spacing w:val="1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обучения;</w:t>
            </w:r>
          </w:p>
        </w:tc>
        <w:tc>
          <w:tcPr>
            <w:tcW w:w="1802" w:type="dxa"/>
          </w:tcPr>
          <w:p w14:paraId="11089104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14:paraId="10AFF8A9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14:paraId="49E31355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B6" w:rsidRPr="004B1D07" w14:paraId="7F2A808A" w14:textId="77777777" w:rsidTr="00F00344">
        <w:tc>
          <w:tcPr>
            <w:tcW w:w="675" w:type="dxa"/>
          </w:tcPr>
          <w:p w14:paraId="13F7B9CE" w14:textId="77777777" w:rsidR="00DE3CB6" w:rsidRPr="004B1D07" w:rsidRDefault="00DE3CB6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19FCEBB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об</w:t>
            </w:r>
            <w:r w:rsidR="001066AF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обучения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лиц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с</w:t>
            </w:r>
            <w:r w:rsidRPr="004B1D07">
              <w:rPr>
                <w:rFonts w:ascii="Times New Roman" w:hAnsi="Times New Roman" w:cs="Times New Roman"/>
                <w:color w:val="0F0F0F"/>
                <w:spacing w:val="-1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Pr="004B1D07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Pr="004B1D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здоровья;</w:t>
            </w:r>
          </w:p>
        </w:tc>
        <w:tc>
          <w:tcPr>
            <w:tcW w:w="1802" w:type="dxa"/>
          </w:tcPr>
          <w:p w14:paraId="0ACAACEF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14:paraId="1C590DDD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14:paraId="1F75A43D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B6" w:rsidRPr="004B1D07" w14:paraId="08593DA1" w14:textId="77777777" w:rsidTr="00F00344">
        <w:tc>
          <w:tcPr>
            <w:tcW w:w="675" w:type="dxa"/>
          </w:tcPr>
          <w:p w14:paraId="1C9219CF" w14:textId="77777777" w:rsidR="00DE3CB6" w:rsidRPr="004B1D07" w:rsidRDefault="00DE3CB6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BF4CE6D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Положение</w:t>
            </w:r>
            <w:r w:rsidRPr="004B1D07">
              <w:rPr>
                <w:rFonts w:ascii="Times New Roman" w:hAnsi="Times New Roman" w:cs="Times New Roman"/>
                <w:color w:val="0E0E0E"/>
                <w:spacing w:val="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D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режиме</w:t>
            </w:r>
            <w:r w:rsidRPr="004B1D07">
              <w:rPr>
                <w:rFonts w:ascii="Times New Roman" w:hAnsi="Times New Roman" w:cs="Times New Roman"/>
                <w:color w:val="0E0E0E"/>
                <w:spacing w:val="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4B1D0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др.</w:t>
            </w:r>
          </w:p>
        </w:tc>
        <w:tc>
          <w:tcPr>
            <w:tcW w:w="1802" w:type="dxa"/>
          </w:tcPr>
          <w:p w14:paraId="699FF639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14:paraId="38B5E59D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14:paraId="35368A02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B6" w:rsidRPr="004B1D07" w14:paraId="6B261856" w14:textId="77777777" w:rsidTr="00F00344">
        <w:tc>
          <w:tcPr>
            <w:tcW w:w="675" w:type="dxa"/>
          </w:tcPr>
          <w:p w14:paraId="629E073A" w14:textId="38084D61" w:rsidR="00DE3CB6" w:rsidRPr="004B1D07" w:rsidRDefault="004B1D07" w:rsidP="00EB3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3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63882FAF" w14:textId="3F4F018F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Определен</w:t>
            </w:r>
            <w:r w:rsidR="00AD49D0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ие</w:t>
            </w:r>
            <w:r w:rsidRPr="004B1D07">
              <w:rPr>
                <w:rFonts w:ascii="Times New Roman" w:hAnsi="Times New Roman" w:cs="Times New Roman"/>
                <w:color w:val="0C0C0C"/>
                <w:spacing w:val="1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r w:rsidR="00AD49D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4B1D0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учебников,</w:t>
            </w:r>
            <w:r w:rsidRPr="004B1D0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4B1D0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пособий,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информационно-цифровых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ресурсов,</w:t>
            </w:r>
            <w:r w:rsidRPr="004B1D07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используемых</w:t>
            </w:r>
            <w:r w:rsidR="002D08F1"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в</w:t>
            </w:r>
            <w:r w:rsidR="002D08F1"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образовательном</w:t>
            </w:r>
            <w:r w:rsidR="002D08F1"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 </w:t>
            </w:r>
            <w:proofErr w:type="gramStart"/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Pr="004B1D0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r w:rsidRPr="004B1D0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EB3DE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ФГОС</w:t>
            </w:r>
            <w:r w:rsidR="002D08F1"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и</w:t>
            </w:r>
            <w:r w:rsidR="002D08F1"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ФГОС</w:t>
            </w:r>
            <w:r w:rsidR="002D08F1"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ООО;</w:t>
            </w:r>
            <w:r w:rsidR="004B153F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обеспечена</w:t>
            </w:r>
            <w:r w:rsidR="00AD4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использования</w:t>
            </w:r>
            <w:r w:rsidR="002D08F1" w:rsidRPr="004B1D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 w:rsidRPr="004B1D0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методических</w:t>
            </w:r>
            <w:r w:rsidR="002D08F1"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для</w:t>
            </w:r>
            <w:r w:rsidR="004B153F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>участников</w:t>
            </w:r>
            <w:r w:rsidRPr="004B1D07">
              <w:rPr>
                <w:rFonts w:ascii="Times New Roman" w:hAnsi="Times New Roman" w:cs="Times New Roman"/>
                <w:color w:val="0E0E0E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образовательных   отношений.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1D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Комплектование</w:t>
            </w:r>
            <w:r w:rsidR="002D08F1" w:rsidRPr="004B1D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="00AD49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AD49D0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У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MK</w:t>
            </w:r>
            <w:r w:rsidRPr="004B1D07">
              <w:rPr>
                <w:rFonts w:ascii="Times New Roman" w:hAnsi="Times New Roman" w:cs="Times New Roman"/>
                <w:color w:val="0F0F0F"/>
                <w:spacing w:val="2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по</w:t>
            </w:r>
            <w:r w:rsidRPr="004B1D07">
              <w:rPr>
                <w:rFonts w:ascii="Times New Roman" w:hAnsi="Times New Roman" w:cs="Times New Roman"/>
                <w:color w:val="131313"/>
                <w:spacing w:val="1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всем</w:t>
            </w:r>
            <w:r w:rsidRPr="004B1D07">
              <w:rPr>
                <w:rFonts w:ascii="Times New Roman" w:hAnsi="Times New Roman" w:cs="Times New Roman"/>
                <w:color w:val="131313"/>
                <w:spacing w:val="1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предметам</w:t>
            </w:r>
            <w:r w:rsidRPr="004B1D07">
              <w:rPr>
                <w:rFonts w:ascii="Times New Roman" w:hAnsi="Times New Roman" w:cs="Times New Roman"/>
                <w:color w:val="0C0C0C"/>
                <w:spacing w:val="3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учебн</w:t>
            </w:r>
            <w:r w:rsidR="00AD49D0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ого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53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AD49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B1D07">
              <w:rPr>
                <w:rFonts w:ascii="Times New Roman" w:hAnsi="Times New Roman" w:cs="Times New Roman"/>
                <w:spacing w:val="8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4B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HOO и ФГОС ООО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1D07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соответствии</w:t>
            </w:r>
            <w:r w:rsidR="00AD49D0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pacing w:val="-54"/>
                <w:w w:val="9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B1D0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r w:rsidRPr="004B1D0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перечнем</w:t>
            </w:r>
            <w:r w:rsidRPr="004B1D0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</w:p>
        </w:tc>
        <w:tc>
          <w:tcPr>
            <w:tcW w:w="1802" w:type="dxa"/>
          </w:tcPr>
          <w:p w14:paraId="7A9A30D3" w14:textId="77777777" w:rsidR="00DE3CB6" w:rsidRPr="004B1D07" w:rsidRDefault="00DE3CB6" w:rsidP="00AD4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1D0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4B1D07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со</w:t>
            </w:r>
            <w:r w:rsidR="0010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сроками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утверждения</w:t>
            </w:r>
            <w:r w:rsidRPr="004B1D07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Федерального</w:t>
            </w:r>
            <w:r w:rsidRPr="004B1D07">
              <w:rPr>
                <w:rFonts w:ascii="Times New Roman" w:hAnsi="Times New Roman" w:cs="Times New Roman"/>
                <w:spacing w:val="-54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перечня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</w:p>
        </w:tc>
        <w:tc>
          <w:tcPr>
            <w:tcW w:w="2871" w:type="dxa"/>
          </w:tcPr>
          <w:p w14:paraId="46BCAE97" w14:textId="4F82A275" w:rsidR="00AD49D0" w:rsidRDefault="00AD49D0" w:rsidP="00AD4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14:paraId="028A76FB" w14:textId="366B2023" w:rsidR="00DE3CB6" w:rsidRPr="004B1D07" w:rsidRDefault="00AD49D0" w:rsidP="00AD4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по</w:t>
            </w:r>
            <w:r w:rsidRPr="004B1D07">
              <w:rPr>
                <w:rFonts w:ascii="Times New Roman" w:hAnsi="Times New Roman" w:cs="Times New Roman"/>
                <w:color w:val="0F0F0F"/>
                <w:spacing w:val="2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введению</w:t>
            </w:r>
            <w:r w:rsidRPr="004B1D07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gramStart"/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HOO </w:t>
            </w:r>
            <w:r w:rsidRPr="004B1D07">
              <w:rPr>
                <w:rFonts w:ascii="Times New Roman" w:hAnsi="Times New Roman" w:cs="Times New Roman"/>
                <w:color w:val="0C0C0C"/>
                <w:spacing w:val="-5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и</w:t>
            </w:r>
            <w:proofErr w:type="gramEnd"/>
            <w:r w:rsidRPr="004B1D07">
              <w:rPr>
                <w:rFonts w:ascii="Times New Roman" w:hAnsi="Times New Roman" w:cs="Times New Roman"/>
                <w:color w:val="131313"/>
                <w:spacing w:val="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ООО</w:t>
            </w:r>
          </w:p>
        </w:tc>
        <w:tc>
          <w:tcPr>
            <w:tcW w:w="4618" w:type="dxa"/>
          </w:tcPr>
          <w:p w14:paraId="150337BB" w14:textId="77777777" w:rsidR="00DE3CB6" w:rsidRPr="004B1D07" w:rsidRDefault="004B153F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DE3CB6" w:rsidRPr="004B1D07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r w:rsidR="00DE3CB6"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YMK</w:t>
            </w:r>
          </w:p>
          <w:p w14:paraId="377DAB6C" w14:textId="77777777"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для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освоения обновленных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ФГ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OC</w:t>
            </w:r>
            <w:r w:rsidRPr="004B1D07">
              <w:rPr>
                <w:rFonts w:ascii="Times New Roman" w:hAnsi="Times New Roman" w:cs="Times New Roman"/>
                <w:color w:val="0E0E0E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HOO</w:t>
            </w:r>
            <w:r w:rsidR="002D08F1"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pacing w:val="-5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B1D0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</w:tr>
      <w:tr w:rsidR="002D08F1" w:rsidRPr="004B1D07" w14:paraId="56BEAF2B" w14:textId="77777777" w:rsidTr="00F00344">
        <w:tc>
          <w:tcPr>
            <w:tcW w:w="675" w:type="dxa"/>
          </w:tcPr>
          <w:p w14:paraId="2F808DBC" w14:textId="05D8388E" w:rsidR="002D08F1" w:rsidRPr="004B1D07" w:rsidRDefault="004B1D07" w:rsidP="00AD4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4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71CA2DC0" w14:textId="7CCD320C"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Определен</w:t>
            </w:r>
            <w:r w:rsidR="00AD49D0">
              <w:rPr>
                <w:rFonts w:ascii="Times New Roman" w:hAnsi="Times New Roman" w:cs="Times New Roman"/>
                <w:w w:val="95"/>
                <w:sz w:val="24"/>
                <w:szCs w:val="24"/>
              </w:rPr>
              <w:t>ие</w:t>
            </w:r>
            <w:r w:rsidRPr="004B1D07">
              <w:rPr>
                <w:rFonts w:ascii="Times New Roman" w:hAnsi="Times New Roman" w:cs="Times New Roman"/>
                <w:spacing w:val="28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модел</w:t>
            </w:r>
            <w:r w:rsidR="00AD49D0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spacing w:val="8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реализации</w:t>
            </w:r>
            <w:r w:rsidRPr="004B1D07">
              <w:rPr>
                <w:rFonts w:ascii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сетевых</w:t>
            </w:r>
            <w:r w:rsidRPr="004B1D07">
              <w:rPr>
                <w:rFonts w:ascii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форм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общеобразовательной</w:t>
            </w:r>
            <w:r w:rsidRPr="004B1D07">
              <w:rPr>
                <w:rFonts w:ascii="Times New Roman" w:hAnsi="Times New Roman" w:cs="Times New Roman"/>
                <w:spacing w:val="-5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организации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с организациями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дополнительного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образования, учреждениями культуры и спорта в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программ,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ФГOC</w:t>
            </w:r>
            <w:r w:rsidRPr="004B1D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802" w:type="dxa"/>
          </w:tcPr>
          <w:p w14:paraId="744A1163" w14:textId="77777777" w:rsidR="002D08F1" w:rsidRPr="004B1D07" w:rsidRDefault="002D08F1" w:rsidP="000F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Апрель</w:t>
            </w:r>
            <w:r w:rsidRPr="004B1D07">
              <w:rPr>
                <w:rFonts w:ascii="Times New Roman" w:hAnsi="Times New Roman" w:cs="Times New Roman"/>
                <w:spacing w:val="3"/>
                <w:w w:val="9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2F2F2F"/>
                <w:w w:val="85"/>
                <w:sz w:val="24"/>
                <w:szCs w:val="24"/>
              </w:rPr>
              <w:t>—</w:t>
            </w:r>
            <w:r w:rsidRPr="004B1D07">
              <w:rPr>
                <w:rFonts w:ascii="Times New Roman" w:hAnsi="Times New Roman" w:cs="Times New Roman"/>
                <w:color w:val="2F2F2F"/>
                <w:spacing w:val="-5"/>
                <w:w w:val="8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май</w:t>
            </w:r>
          </w:p>
          <w:p w14:paraId="5889FFDE" w14:textId="77777777" w:rsidR="002D08F1" w:rsidRPr="004B1D07" w:rsidRDefault="002D08F1" w:rsidP="000F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2022</w:t>
            </w:r>
            <w:r w:rsidRPr="004B1D07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>года</w:t>
            </w:r>
          </w:p>
        </w:tc>
        <w:tc>
          <w:tcPr>
            <w:tcW w:w="2871" w:type="dxa"/>
          </w:tcPr>
          <w:p w14:paraId="5276DE49" w14:textId="77777777" w:rsidR="00AD49D0" w:rsidRDefault="00AD49D0" w:rsidP="000F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14:paraId="7E857550" w14:textId="353A89D6" w:rsidR="002D08F1" w:rsidRPr="004B1D07" w:rsidRDefault="00AD49D0" w:rsidP="000F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по</w:t>
            </w:r>
            <w:r w:rsidRPr="004B1D07">
              <w:rPr>
                <w:rFonts w:ascii="Times New Roman" w:hAnsi="Times New Roman" w:cs="Times New Roman"/>
                <w:color w:val="0F0F0F"/>
                <w:spacing w:val="2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введению</w:t>
            </w:r>
            <w:r w:rsidRPr="004B1D07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gramStart"/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HOO </w:t>
            </w:r>
            <w:r w:rsidRPr="004B1D07">
              <w:rPr>
                <w:rFonts w:ascii="Times New Roman" w:hAnsi="Times New Roman" w:cs="Times New Roman"/>
                <w:color w:val="0C0C0C"/>
                <w:spacing w:val="-5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и</w:t>
            </w:r>
            <w:proofErr w:type="gramEnd"/>
            <w:r w:rsidRPr="004B1D07">
              <w:rPr>
                <w:rFonts w:ascii="Times New Roman" w:hAnsi="Times New Roman" w:cs="Times New Roman"/>
                <w:color w:val="131313"/>
                <w:spacing w:val="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ООО</w:t>
            </w:r>
          </w:p>
        </w:tc>
        <w:tc>
          <w:tcPr>
            <w:tcW w:w="4618" w:type="dxa"/>
          </w:tcPr>
          <w:p w14:paraId="60F28468" w14:textId="77777777"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Синхронизированы</w:t>
            </w:r>
            <w:r w:rsidRPr="004B1D07">
              <w:rPr>
                <w:rFonts w:ascii="Times New Roman" w:hAnsi="Times New Roman" w:cs="Times New Roman"/>
                <w:spacing w:val="40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процессы</w:t>
            </w:r>
            <w:r w:rsidRPr="004B1D07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введения</w:t>
            </w:r>
          </w:p>
          <w:p w14:paraId="52CE7DD8" w14:textId="7152665D"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ФГОС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B1D07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HOO</w:t>
            </w:r>
            <w:r w:rsidR="00AD49D0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pacing w:val="-5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ООО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для организации работы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управленческ</w:t>
            </w:r>
            <w:r w:rsidR="00AD49D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</w:p>
        </w:tc>
      </w:tr>
      <w:tr w:rsidR="002D08F1" w:rsidRPr="004B1D07" w14:paraId="12DB6B72" w14:textId="77777777" w:rsidTr="00F00344">
        <w:tc>
          <w:tcPr>
            <w:tcW w:w="675" w:type="dxa"/>
          </w:tcPr>
          <w:p w14:paraId="6C52ED72" w14:textId="45F9216B" w:rsidR="002D08F1" w:rsidRPr="004B1D07" w:rsidRDefault="004B1D07" w:rsidP="00AD4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4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446C0CAD" w14:textId="06B8C09E"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AD49D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1D07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AD49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1D07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10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внутришкол</w:t>
            </w:r>
            <w:r w:rsidR="000F19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методических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объединений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ориентацией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методическую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вопросах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реализации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ФГOC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HOO и ФГОС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ООО,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сформированы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методические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группы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направлениях </w:t>
            </w:r>
            <w:r w:rsidR="004B153F"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функциональной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1802" w:type="dxa"/>
          </w:tcPr>
          <w:p w14:paraId="002F0FCF" w14:textId="77777777" w:rsidR="002D08F1" w:rsidRPr="004B1D07" w:rsidRDefault="002D08F1" w:rsidP="000F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Апрель</w:t>
            </w:r>
            <w:r w:rsidRPr="004B1D07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w w:val="85"/>
                <w:sz w:val="24"/>
                <w:szCs w:val="24"/>
              </w:rPr>
              <w:t>—</w:t>
            </w:r>
            <w:r w:rsidRPr="004B1D07">
              <w:rPr>
                <w:rFonts w:ascii="Times New Roman" w:hAnsi="Times New Roman" w:cs="Times New Roman"/>
                <w:color w:val="0F0F0F"/>
                <w:spacing w:val="-5"/>
                <w:w w:val="8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май</w:t>
            </w:r>
          </w:p>
          <w:p w14:paraId="287E2C34" w14:textId="77777777" w:rsidR="002D08F1" w:rsidRPr="004B1D07" w:rsidRDefault="002D08F1" w:rsidP="000F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2022</w:t>
            </w:r>
            <w:r w:rsidRPr="004B1D07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года</w:t>
            </w:r>
          </w:p>
        </w:tc>
        <w:tc>
          <w:tcPr>
            <w:tcW w:w="2871" w:type="dxa"/>
          </w:tcPr>
          <w:p w14:paraId="42238454" w14:textId="528788BA" w:rsidR="002D08F1" w:rsidRPr="004B1D07" w:rsidRDefault="00AD49D0" w:rsidP="000F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руководители предметных УМО</w:t>
            </w:r>
          </w:p>
        </w:tc>
        <w:tc>
          <w:tcPr>
            <w:tcW w:w="4618" w:type="dxa"/>
          </w:tcPr>
          <w:p w14:paraId="67985691" w14:textId="77777777"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Синхронизированы</w:t>
            </w:r>
            <w:r w:rsidRPr="004B1D07">
              <w:rPr>
                <w:rFonts w:ascii="Times New Roman" w:hAnsi="Times New Roman" w:cs="Times New Roman"/>
                <w:spacing w:val="40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процессы</w:t>
            </w:r>
            <w:r w:rsidRPr="004B1D07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введения</w:t>
            </w:r>
          </w:p>
          <w:p w14:paraId="5A3DE086" w14:textId="3F258C7D"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ФГОС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spacing w:val="-5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</w:rPr>
              <w:t xml:space="preserve">и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ФГОС ООО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для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организации работы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управленческ</w:t>
            </w:r>
            <w:r w:rsidR="000F19D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</w:p>
        </w:tc>
      </w:tr>
      <w:tr w:rsidR="002D08F1" w:rsidRPr="004B1D07" w14:paraId="676D7554" w14:textId="77777777" w:rsidTr="00F00344">
        <w:tc>
          <w:tcPr>
            <w:tcW w:w="675" w:type="dxa"/>
          </w:tcPr>
          <w:p w14:paraId="06B5A413" w14:textId="4DFC6A39" w:rsidR="002D08F1" w:rsidRPr="004B1D07" w:rsidRDefault="004B1D07" w:rsidP="000F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1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01640E1A" w14:textId="1009EF03"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 w:rsidR="000F19D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кадровы</w:t>
            </w:r>
            <w:r w:rsidR="000F19D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финансовы</w:t>
            </w:r>
            <w:r w:rsidR="000F19D3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,</w:t>
            </w:r>
          </w:p>
          <w:p w14:paraId="767D9A76" w14:textId="0C0DD7AC"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материаль</w:t>
            </w:r>
            <w:r w:rsidR="000F19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о-технически</w:t>
            </w:r>
            <w:r w:rsidR="000F19D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r w:rsidR="000F19D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0F19D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0F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     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требованиям обновленных ФГОС HOO и ФГОС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802" w:type="dxa"/>
          </w:tcPr>
          <w:p w14:paraId="4B9BA8B7" w14:textId="77777777" w:rsidR="002D08F1" w:rsidRPr="004B1D07" w:rsidRDefault="002D08F1" w:rsidP="000F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2DA43FA3" w14:textId="77777777" w:rsidR="002D08F1" w:rsidRPr="004B1D07" w:rsidRDefault="002D08F1" w:rsidP="000F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2022</w:t>
            </w:r>
            <w:r w:rsidRPr="004B1D07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года</w:t>
            </w:r>
          </w:p>
        </w:tc>
        <w:tc>
          <w:tcPr>
            <w:tcW w:w="2871" w:type="dxa"/>
          </w:tcPr>
          <w:p w14:paraId="14ED82B1" w14:textId="2718DA1C" w:rsidR="002D08F1" w:rsidRPr="004B1D07" w:rsidRDefault="000F19D3" w:rsidP="000F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618" w:type="dxa"/>
          </w:tcPr>
          <w:p w14:paraId="76BB6B75" w14:textId="77777777"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Синхронизированы</w:t>
            </w:r>
            <w:r w:rsidRPr="004B1D07">
              <w:rPr>
                <w:rFonts w:ascii="Times New Roman" w:hAnsi="Times New Roman" w:cs="Times New Roman"/>
                <w:spacing w:val="4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процессы</w:t>
            </w:r>
            <w:r w:rsidRPr="004B1D07">
              <w:rPr>
                <w:rFonts w:ascii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введения</w:t>
            </w:r>
          </w:p>
          <w:p w14:paraId="0F165953" w14:textId="4199F8BB"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ФГОС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H</w:t>
            </w:r>
            <w:r w:rsidR="000F19D3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proofErr w:type="gramStart"/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O</w:t>
            </w:r>
            <w:r w:rsidR="000F19D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pacing w:val="-5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ФГОС ООО для организации работы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управленческ</w:t>
            </w:r>
            <w:r w:rsidR="000F19D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</w:p>
        </w:tc>
      </w:tr>
      <w:tr w:rsidR="002D08F1" w:rsidRPr="004B1D07" w14:paraId="0376BEBB" w14:textId="77777777" w:rsidTr="00F00344">
        <w:tc>
          <w:tcPr>
            <w:tcW w:w="675" w:type="dxa"/>
          </w:tcPr>
          <w:p w14:paraId="6D3B0FD9" w14:textId="73A1A3A0" w:rsidR="002D08F1" w:rsidRPr="004B1D07" w:rsidRDefault="004B1D07" w:rsidP="000F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F1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0DDBED19" w14:textId="77777777"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Проведение</w:t>
            </w:r>
            <w:r w:rsidRPr="004B1D07">
              <w:rPr>
                <w:rFonts w:ascii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классных</w:t>
            </w:r>
            <w:r w:rsidRPr="004B1D07">
              <w:rPr>
                <w:rFonts w:ascii="Times New Roman" w:hAnsi="Times New Roman" w:cs="Times New Roman"/>
                <w:spacing w:val="10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родительских</w:t>
            </w:r>
            <w:r w:rsidRPr="004B1D07">
              <w:rPr>
                <w:rFonts w:ascii="Times New Roman" w:hAnsi="Times New Roman" w:cs="Times New Roman"/>
                <w:spacing w:val="10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собраний</w:t>
            </w:r>
            <w:r w:rsidR="00E44BB8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в</w:t>
            </w:r>
            <w:r w:rsidRPr="004B1D07">
              <w:rPr>
                <w:rFonts w:ascii="Times New Roman" w:hAnsi="Times New Roman" w:cs="Times New Roman"/>
                <w:color w:val="0F0F0F"/>
                <w:spacing w:val="6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1-х</w:t>
            </w:r>
            <w:r w:rsidRPr="004B1D07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w w:val="90"/>
                <w:sz w:val="24"/>
                <w:szCs w:val="24"/>
              </w:rPr>
              <w:t>—</w:t>
            </w:r>
            <w:r w:rsidRPr="004B1D07">
              <w:rPr>
                <w:rFonts w:ascii="Times New Roman" w:hAnsi="Times New Roman" w:cs="Times New Roman"/>
                <w:color w:val="131313"/>
                <w:spacing w:val="5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4-х</w:t>
            </w:r>
            <w:r w:rsidRPr="004B1D07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5-х</w:t>
            </w:r>
            <w:r w:rsidRPr="004B1D07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r w:rsidRPr="004B1D07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1D07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  <w:r w:rsidR="00E44BB8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="00E44BB8" w:rsidRPr="004B1D07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    </w:t>
            </w:r>
            <w:r w:rsidR="004B153F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E44BB8" w:rsidRPr="004B1D07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r w:rsidR="00E44BB8"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="004B153F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обновленным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E44BB8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HOO</w:t>
            </w:r>
            <w:r w:rsidR="00E44BB8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ООО</w:t>
            </w:r>
          </w:p>
        </w:tc>
        <w:tc>
          <w:tcPr>
            <w:tcW w:w="1802" w:type="dxa"/>
          </w:tcPr>
          <w:p w14:paraId="492395E6" w14:textId="77777777" w:rsidR="002D08F1" w:rsidRPr="004B1D07" w:rsidRDefault="002D08F1" w:rsidP="000F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85"/>
                <w:sz w:val="24"/>
                <w:szCs w:val="24"/>
              </w:rPr>
              <w:t>Апрель</w:t>
            </w:r>
            <w:r w:rsidRPr="004B1D07">
              <w:rPr>
                <w:rFonts w:ascii="Times New Roman" w:hAnsi="Times New Roman" w:cs="Times New Roman"/>
                <w:spacing w:val="30"/>
                <w:w w:val="8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C1C1C"/>
                <w:w w:val="85"/>
                <w:sz w:val="24"/>
                <w:szCs w:val="24"/>
              </w:rPr>
              <w:t>—</w:t>
            </w:r>
            <w:r w:rsidRPr="004B1D07">
              <w:rPr>
                <w:rFonts w:ascii="Times New Roman" w:hAnsi="Times New Roman" w:cs="Times New Roman"/>
                <w:color w:val="1C1C1C"/>
                <w:spacing w:val="8"/>
                <w:w w:val="8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85"/>
                <w:sz w:val="24"/>
                <w:szCs w:val="24"/>
              </w:rPr>
              <w:t>май</w:t>
            </w:r>
          </w:p>
          <w:p w14:paraId="753A6CC5" w14:textId="77777777" w:rsidR="002D08F1" w:rsidRPr="004B1D07" w:rsidRDefault="002D08F1" w:rsidP="000F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2022</w:t>
            </w:r>
            <w:r w:rsidRPr="004B1D07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года</w:t>
            </w:r>
          </w:p>
        </w:tc>
        <w:tc>
          <w:tcPr>
            <w:tcW w:w="2871" w:type="dxa"/>
          </w:tcPr>
          <w:p w14:paraId="0AE6E974" w14:textId="644DDCFD" w:rsidR="002D08F1" w:rsidRPr="004B1D07" w:rsidRDefault="000F19D3" w:rsidP="000F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руководители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1-х</w:t>
            </w:r>
            <w:r w:rsidRPr="004B1D07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w w:val="90"/>
                <w:sz w:val="24"/>
                <w:szCs w:val="24"/>
              </w:rPr>
              <w:t>—</w:t>
            </w:r>
            <w:r w:rsidRPr="004B1D07">
              <w:rPr>
                <w:rFonts w:ascii="Times New Roman" w:hAnsi="Times New Roman" w:cs="Times New Roman"/>
                <w:color w:val="131313"/>
                <w:spacing w:val="5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4-х</w:t>
            </w:r>
            <w:r w:rsidRPr="004B1D07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5-х</w:t>
            </w:r>
            <w:r w:rsidRPr="004B1D07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618" w:type="dxa"/>
          </w:tcPr>
          <w:p w14:paraId="5796C03C" w14:textId="6E49C305"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(лица, их   </w:t>
            </w:r>
            <w:r w:rsidRPr="004B1D0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заменяющие)</w:t>
            </w:r>
          </w:p>
          <w:p w14:paraId="4D59A75F" w14:textId="35DE3D1C"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проинформированы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0F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r w:rsidR="00E44BB8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</w:t>
            </w:r>
            <w:r w:rsidR="000F19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ФГОС HOO и ФГОС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</w:tr>
      <w:tr w:rsidR="002D08F1" w:rsidRPr="004B1D07" w14:paraId="5F6B3561" w14:textId="77777777" w:rsidTr="00F00344">
        <w:tc>
          <w:tcPr>
            <w:tcW w:w="675" w:type="dxa"/>
          </w:tcPr>
          <w:p w14:paraId="7D7FCFE4" w14:textId="3F61383C" w:rsidR="002D08F1" w:rsidRPr="004B1D07" w:rsidRDefault="004B1D07" w:rsidP="000F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F1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2B57545E" w14:textId="77777777" w:rsidR="004B153F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Информирование</w:t>
            </w:r>
            <w:r w:rsidRPr="004B1D07">
              <w:rPr>
                <w:rFonts w:ascii="Times New Roman" w:hAnsi="Times New Roman" w:cs="Times New Roman"/>
                <w:spacing w:val="29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родительской</w:t>
            </w:r>
            <w:r w:rsidR="004B153F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общественности</w:t>
            </w:r>
            <w:r w:rsidR="00E44BB8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o</w:t>
            </w:r>
            <w:r w:rsidR="00E44BB8"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 </w:t>
            </w:r>
            <w:r w:rsidR="00E44BB8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постепенном переходе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B153F"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4B153F" w:rsidRPr="004B1D07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="004B153F" w:rsidRPr="004B1D07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r w:rsidR="004B153F" w:rsidRPr="004B1D07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4B153F"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153F" w:rsidRPr="004B1D07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4B153F"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4B153F" w:rsidRPr="004B1D07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="004B153F" w:rsidRPr="004B1D07">
              <w:rPr>
                <w:rFonts w:ascii="Times New Roman" w:hAnsi="Times New Roman" w:cs="Times New Roman"/>
                <w:sz w:val="24"/>
                <w:szCs w:val="24"/>
              </w:rPr>
              <w:t>ООО.</w:t>
            </w:r>
          </w:p>
          <w:p w14:paraId="504C5B69" w14:textId="20E672EA" w:rsidR="002D08F1" w:rsidRPr="004B1D07" w:rsidRDefault="001066AF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</w:t>
            </w:r>
            <w:r w:rsidR="00E44BB8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0F19D3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2D08F1" w:rsidRPr="004B1D07">
              <w:rPr>
                <w:rFonts w:ascii="Times New Roman" w:hAnsi="Times New Roman" w:cs="Times New Roman"/>
                <w:color w:val="0C0C0C"/>
                <w:spacing w:val="-1"/>
                <w:sz w:val="24"/>
                <w:szCs w:val="24"/>
              </w:rPr>
              <w:t>организаци</w:t>
            </w:r>
            <w:r w:rsidR="000F19D3">
              <w:rPr>
                <w:rFonts w:ascii="Times New Roman" w:hAnsi="Times New Roman" w:cs="Times New Roman"/>
                <w:color w:val="0C0C0C"/>
                <w:spacing w:val="-1"/>
                <w:sz w:val="24"/>
                <w:szCs w:val="24"/>
              </w:rPr>
              <w:t>и</w:t>
            </w:r>
            <w:r w:rsidR="002D08F1" w:rsidRPr="004B1D07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2D08F1" w:rsidRPr="004B1D0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E44BB8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обучени</w:t>
            </w:r>
            <w:r w:rsidR="000F19D3">
              <w:rPr>
                <w:rFonts w:ascii="Times New Roman" w:hAnsi="Times New Roman" w:cs="Times New Roman"/>
                <w:w w:val="90"/>
                <w:sz w:val="24"/>
                <w:szCs w:val="24"/>
              </w:rPr>
              <w:t>я</w:t>
            </w:r>
            <w:r w:rsidR="00E44BB8" w:rsidRPr="004B1D0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spacing w:val="-54"/>
                <w:w w:val="90"/>
                <w:sz w:val="24"/>
                <w:szCs w:val="24"/>
              </w:rPr>
              <w:t xml:space="preserve"> </w:t>
            </w:r>
            <w:r w:rsidR="00E44BB8" w:rsidRPr="004B1D07">
              <w:rPr>
                <w:rFonts w:ascii="Times New Roman" w:hAnsi="Times New Roman" w:cs="Times New Roman"/>
                <w:spacing w:val="-54"/>
                <w:w w:val="90"/>
                <w:sz w:val="24"/>
                <w:szCs w:val="24"/>
              </w:rPr>
              <w:t xml:space="preserve">    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D08F1" w:rsidRPr="004B1D07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>обновленным</w:t>
            </w:r>
            <w:r w:rsidR="002D08F1" w:rsidRPr="004B1D07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2D08F1" w:rsidRPr="004B1D07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r w:rsidR="002D08F1" w:rsidRPr="004B1D07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08F1" w:rsidRPr="004B1D07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2D08F1" w:rsidRPr="004B1D07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>ООО.</w:t>
            </w:r>
          </w:p>
        </w:tc>
        <w:tc>
          <w:tcPr>
            <w:tcW w:w="1802" w:type="dxa"/>
          </w:tcPr>
          <w:p w14:paraId="1C5BAD01" w14:textId="77777777" w:rsidR="002D08F1" w:rsidRPr="004B1D07" w:rsidRDefault="002D08F1" w:rsidP="000F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В</w:t>
            </w:r>
            <w:r w:rsidRPr="004B1D07">
              <w:rPr>
                <w:rFonts w:ascii="Times New Roman" w:hAnsi="Times New Roman" w:cs="Times New Roman"/>
                <w:color w:val="0C0C0C"/>
                <w:spacing w:val="-4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течение</w:t>
            </w:r>
            <w:r w:rsidRPr="004B1D07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всего</w:t>
            </w:r>
          </w:p>
          <w:p w14:paraId="0408BB63" w14:textId="77777777" w:rsidR="002D08F1" w:rsidRPr="004B1D07" w:rsidRDefault="002D08F1" w:rsidP="000F1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871" w:type="dxa"/>
          </w:tcPr>
          <w:p w14:paraId="5F0F71A6" w14:textId="77777777" w:rsidR="005C2BE4" w:rsidRDefault="005C2BE4" w:rsidP="005C2B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14:paraId="2975DA38" w14:textId="6E87D1EE" w:rsidR="002D08F1" w:rsidRPr="004B1D07" w:rsidRDefault="005C2BE4" w:rsidP="005C2B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по</w:t>
            </w:r>
            <w:r w:rsidRPr="004B1D07">
              <w:rPr>
                <w:rFonts w:ascii="Times New Roman" w:hAnsi="Times New Roman" w:cs="Times New Roman"/>
                <w:color w:val="0F0F0F"/>
                <w:spacing w:val="2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введению</w:t>
            </w:r>
            <w:r w:rsidRPr="004B1D07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gramStart"/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HOO </w:t>
            </w:r>
            <w:r w:rsidRPr="004B1D07">
              <w:rPr>
                <w:rFonts w:ascii="Times New Roman" w:hAnsi="Times New Roman" w:cs="Times New Roman"/>
                <w:color w:val="0C0C0C"/>
                <w:spacing w:val="-5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и</w:t>
            </w:r>
            <w:proofErr w:type="gramEnd"/>
            <w:r w:rsidRPr="004B1D07">
              <w:rPr>
                <w:rFonts w:ascii="Times New Roman" w:hAnsi="Times New Roman" w:cs="Times New Roman"/>
                <w:color w:val="131313"/>
                <w:spacing w:val="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ООО</w:t>
            </w:r>
          </w:p>
        </w:tc>
        <w:tc>
          <w:tcPr>
            <w:tcW w:w="4618" w:type="dxa"/>
          </w:tcPr>
          <w:p w14:paraId="294168EB" w14:textId="0756A00C"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B1D07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4B1D07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5C2BE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B1D07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5C2B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4D62B94A" w14:textId="2146908D"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размещены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информационные</w:t>
            </w:r>
            <w:r w:rsidR="005C2BE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pacing w:val="-5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</w:p>
        </w:tc>
      </w:tr>
    </w:tbl>
    <w:p w14:paraId="2B9E69FC" w14:textId="77777777" w:rsidR="008661B9" w:rsidRPr="004B1D07" w:rsidRDefault="008661B9" w:rsidP="00DA1C3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661B9" w:rsidRPr="004B1D07" w:rsidSect="008661B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1B9"/>
    <w:rsid w:val="00046606"/>
    <w:rsid w:val="000B6B9F"/>
    <w:rsid w:val="000F19D3"/>
    <w:rsid w:val="001066AF"/>
    <w:rsid w:val="001557A1"/>
    <w:rsid w:val="001E6E1E"/>
    <w:rsid w:val="00215E7B"/>
    <w:rsid w:val="002D08F1"/>
    <w:rsid w:val="003B3D2E"/>
    <w:rsid w:val="00426C64"/>
    <w:rsid w:val="00435423"/>
    <w:rsid w:val="004B153F"/>
    <w:rsid w:val="004B1D07"/>
    <w:rsid w:val="005267AF"/>
    <w:rsid w:val="00551135"/>
    <w:rsid w:val="00564A2E"/>
    <w:rsid w:val="005C2BE4"/>
    <w:rsid w:val="008661B9"/>
    <w:rsid w:val="008A6DD6"/>
    <w:rsid w:val="0090632F"/>
    <w:rsid w:val="00952526"/>
    <w:rsid w:val="009F2D6A"/>
    <w:rsid w:val="009F64E0"/>
    <w:rsid w:val="00A12725"/>
    <w:rsid w:val="00A4662A"/>
    <w:rsid w:val="00AD49D0"/>
    <w:rsid w:val="00B57070"/>
    <w:rsid w:val="00C268D0"/>
    <w:rsid w:val="00C86CAA"/>
    <w:rsid w:val="00D50276"/>
    <w:rsid w:val="00DA1C3B"/>
    <w:rsid w:val="00DE3CB6"/>
    <w:rsid w:val="00E36DF2"/>
    <w:rsid w:val="00E44BB8"/>
    <w:rsid w:val="00E61C7C"/>
    <w:rsid w:val="00E9786D"/>
    <w:rsid w:val="00EB3DEA"/>
    <w:rsid w:val="00EE02F4"/>
    <w:rsid w:val="00F00344"/>
    <w:rsid w:val="00F211AA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6003"/>
  <w15:docId w15:val="{22076144-2160-460C-8898-67EC7BEC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661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1B9"/>
    <w:pPr>
      <w:spacing w:after="0" w:line="240" w:lineRule="auto"/>
    </w:pPr>
  </w:style>
  <w:style w:type="table" w:styleId="a4">
    <w:name w:val="Table Grid"/>
    <w:basedOn w:val="a1"/>
    <w:uiPriority w:val="59"/>
    <w:rsid w:val="00866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661B9"/>
  </w:style>
  <w:style w:type="paragraph" w:styleId="a5">
    <w:name w:val="Balloon Text"/>
    <w:basedOn w:val="a"/>
    <w:link w:val="a6"/>
    <w:uiPriority w:val="99"/>
    <w:semiHidden/>
    <w:unhideWhenUsed/>
    <w:rsid w:val="008661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1B9"/>
    <w:rPr>
      <w:rFonts w:ascii="Tahoma" w:eastAsia="Times New Roman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A1C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link w:val="a8"/>
    <w:uiPriority w:val="1"/>
    <w:qFormat/>
    <w:rsid w:val="00DA1C3B"/>
    <w:pPr>
      <w:spacing w:before="344"/>
      <w:ind w:left="2236" w:right="2210"/>
      <w:jc w:val="center"/>
    </w:pPr>
    <w:rPr>
      <w:sz w:val="39"/>
      <w:szCs w:val="39"/>
    </w:rPr>
  </w:style>
  <w:style w:type="character" w:customStyle="1" w:styleId="a8">
    <w:name w:val="Заголовок Знак"/>
    <w:basedOn w:val="a0"/>
    <w:link w:val="a7"/>
    <w:uiPriority w:val="1"/>
    <w:rsid w:val="00DA1C3B"/>
    <w:rPr>
      <w:rFonts w:ascii="Times New Roman" w:eastAsia="Times New Roman" w:hAnsi="Times New Roman" w:cs="Times New Roman"/>
      <w:sz w:val="39"/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2022-03-17T12:03:00Z</cp:lastPrinted>
  <dcterms:created xsi:type="dcterms:W3CDTF">2022-03-17T06:02:00Z</dcterms:created>
  <dcterms:modified xsi:type="dcterms:W3CDTF">2022-03-28T16:28:00Z</dcterms:modified>
</cp:coreProperties>
</file>