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B9" w:rsidRPr="008661B9" w:rsidRDefault="008661B9" w:rsidP="0086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61B9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8661B9" w:rsidRPr="008661B9" w:rsidRDefault="001066AF" w:rsidP="0086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61B9" w:rsidRPr="008661B9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564A2E" w:rsidRDefault="008661B9" w:rsidP="008661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61B9">
        <w:rPr>
          <w:rFonts w:ascii="Times New Roman" w:hAnsi="Times New Roman" w:cs="Times New Roman"/>
          <w:sz w:val="24"/>
          <w:szCs w:val="24"/>
        </w:rPr>
        <w:t>№ 29 от 15.03.2022г</w:t>
      </w:r>
    </w:p>
    <w:p w:rsidR="008661B9" w:rsidRPr="004B1D07" w:rsidRDefault="008661B9" w:rsidP="008661B9">
      <w:pPr>
        <w:spacing w:before="356"/>
        <w:ind w:left="844" w:right="1336"/>
        <w:jc w:val="center"/>
        <w:rPr>
          <w:sz w:val="24"/>
          <w:szCs w:val="24"/>
        </w:rPr>
      </w:pPr>
      <w:r w:rsidRPr="004B1D07">
        <w:rPr>
          <w:spacing w:val="-1"/>
          <w:w w:val="105"/>
          <w:sz w:val="24"/>
          <w:szCs w:val="24"/>
        </w:rPr>
        <w:t>Региональный</w:t>
      </w:r>
      <w:r w:rsidRPr="004B1D07">
        <w:rPr>
          <w:spacing w:val="-8"/>
          <w:w w:val="105"/>
          <w:sz w:val="24"/>
          <w:szCs w:val="24"/>
        </w:rPr>
        <w:t xml:space="preserve"> </w:t>
      </w:r>
      <w:r w:rsidRPr="004B1D07">
        <w:rPr>
          <w:w w:val="105"/>
          <w:sz w:val="24"/>
          <w:szCs w:val="24"/>
        </w:rPr>
        <w:t>план-график</w:t>
      </w:r>
      <w:r w:rsidRPr="004B1D07">
        <w:rPr>
          <w:spacing w:val="-11"/>
          <w:w w:val="105"/>
          <w:sz w:val="24"/>
          <w:szCs w:val="24"/>
        </w:rPr>
        <w:t xml:space="preserve"> </w:t>
      </w:r>
      <w:r w:rsidRPr="004B1D07">
        <w:rPr>
          <w:w w:val="105"/>
          <w:sz w:val="24"/>
          <w:szCs w:val="24"/>
        </w:rPr>
        <w:t>(дорожная</w:t>
      </w:r>
      <w:r w:rsidRPr="004B1D07">
        <w:rPr>
          <w:spacing w:val="-8"/>
          <w:w w:val="105"/>
          <w:sz w:val="24"/>
          <w:szCs w:val="24"/>
        </w:rPr>
        <w:t xml:space="preserve"> </w:t>
      </w:r>
      <w:r w:rsidRPr="004B1D07">
        <w:rPr>
          <w:w w:val="105"/>
          <w:sz w:val="24"/>
          <w:szCs w:val="24"/>
        </w:rPr>
        <w:t>карта)</w:t>
      </w:r>
    </w:p>
    <w:p w:rsidR="004B1D07" w:rsidRPr="001066AF" w:rsidRDefault="008661B9" w:rsidP="001066AF">
      <w:pPr>
        <w:spacing w:before="10" w:line="252" w:lineRule="auto"/>
        <w:ind w:left="901" w:right="1336"/>
        <w:jc w:val="center"/>
        <w:rPr>
          <w:w w:val="105"/>
          <w:sz w:val="24"/>
          <w:szCs w:val="24"/>
        </w:rPr>
      </w:pPr>
      <w:r w:rsidRPr="004B1D07">
        <w:rPr>
          <w:color w:val="0C0C0C"/>
          <w:sz w:val="24"/>
          <w:szCs w:val="24"/>
        </w:rPr>
        <w:t>по</w:t>
      </w:r>
      <w:r w:rsidRPr="004B1D07">
        <w:rPr>
          <w:color w:val="0C0C0C"/>
          <w:spacing w:val="1"/>
          <w:sz w:val="24"/>
          <w:szCs w:val="24"/>
        </w:rPr>
        <w:t xml:space="preserve"> </w:t>
      </w:r>
      <w:r w:rsidRPr="004B1D07">
        <w:rPr>
          <w:sz w:val="24"/>
          <w:szCs w:val="24"/>
        </w:rPr>
        <w:t>введению</w:t>
      </w:r>
      <w:r w:rsidRPr="004B1D07">
        <w:rPr>
          <w:spacing w:val="62"/>
          <w:sz w:val="24"/>
          <w:szCs w:val="24"/>
        </w:rPr>
        <w:t xml:space="preserve"> </w:t>
      </w:r>
      <w:r w:rsidRPr="004B1D07">
        <w:rPr>
          <w:color w:val="0C0C0C"/>
          <w:sz w:val="24"/>
          <w:szCs w:val="24"/>
        </w:rPr>
        <w:t>и</w:t>
      </w:r>
      <w:r w:rsidRPr="004B1D07">
        <w:rPr>
          <w:color w:val="0C0C0C"/>
          <w:spacing w:val="63"/>
          <w:sz w:val="24"/>
          <w:szCs w:val="24"/>
        </w:rPr>
        <w:t xml:space="preserve"> </w:t>
      </w:r>
      <w:r w:rsidRPr="004B1D07">
        <w:rPr>
          <w:sz w:val="24"/>
          <w:szCs w:val="24"/>
        </w:rPr>
        <w:t>реализации</w:t>
      </w:r>
      <w:r w:rsidRPr="004B1D07">
        <w:rPr>
          <w:spacing w:val="62"/>
          <w:sz w:val="24"/>
          <w:szCs w:val="24"/>
        </w:rPr>
        <w:t xml:space="preserve"> </w:t>
      </w:r>
      <w:r w:rsidRPr="004B1D07">
        <w:rPr>
          <w:sz w:val="24"/>
          <w:szCs w:val="24"/>
        </w:rPr>
        <w:t>обновленных</w:t>
      </w:r>
      <w:r w:rsidRPr="004B1D07">
        <w:rPr>
          <w:spacing w:val="63"/>
          <w:sz w:val="24"/>
          <w:szCs w:val="24"/>
        </w:rPr>
        <w:t xml:space="preserve"> </w:t>
      </w:r>
      <w:r w:rsidRPr="004B1D07">
        <w:rPr>
          <w:sz w:val="24"/>
          <w:szCs w:val="24"/>
        </w:rPr>
        <w:t>федеральных</w:t>
      </w:r>
      <w:r w:rsidRPr="004B1D07">
        <w:rPr>
          <w:spacing w:val="62"/>
          <w:sz w:val="24"/>
          <w:szCs w:val="24"/>
        </w:rPr>
        <w:t xml:space="preserve"> </w:t>
      </w:r>
      <w:r w:rsidRPr="004B1D07">
        <w:rPr>
          <w:sz w:val="24"/>
          <w:szCs w:val="24"/>
        </w:rPr>
        <w:t>государственных образовательных стандартов</w:t>
      </w:r>
      <w:r w:rsidRPr="004B1D07">
        <w:rPr>
          <w:spacing w:val="63"/>
          <w:sz w:val="24"/>
          <w:szCs w:val="24"/>
        </w:rPr>
        <w:t xml:space="preserve"> </w:t>
      </w:r>
      <w:r w:rsidRPr="004B1D07">
        <w:rPr>
          <w:sz w:val="24"/>
          <w:szCs w:val="24"/>
        </w:rPr>
        <w:t>начального</w:t>
      </w:r>
      <w:r w:rsidRPr="004B1D07">
        <w:rPr>
          <w:spacing w:val="62"/>
          <w:sz w:val="24"/>
          <w:szCs w:val="24"/>
        </w:rPr>
        <w:t xml:space="preserve"> </w:t>
      </w:r>
      <w:r w:rsidRPr="004B1D07">
        <w:rPr>
          <w:color w:val="0F0F0F"/>
          <w:sz w:val="24"/>
          <w:szCs w:val="24"/>
        </w:rPr>
        <w:t>общего</w:t>
      </w:r>
      <w:r w:rsidRPr="004B1D07">
        <w:rPr>
          <w:color w:val="0F0F0F"/>
          <w:spacing w:val="1"/>
          <w:sz w:val="24"/>
          <w:szCs w:val="24"/>
        </w:rPr>
        <w:t xml:space="preserve"> </w:t>
      </w:r>
      <w:r w:rsidRPr="004B1D07">
        <w:rPr>
          <w:color w:val="0F0F0F"/>
          <w:w w:val="105"/>
          <w:sz w:val="24"/>
          <w:szCs w:val="24"/>
        </w:rPr>
        <w:t xml:space="preserve">и </w:t>
      </w:r>
      <w:r w:rsidRPr="004B1D07">
        <w:rPr>
          <w:w w:val="105"/>
          <w:sz w:val="24"/>
          <w:szCs w:val="24"/>
        </w:rPr>
        <w:t>основного</w:t>
      </w:r>
      <w:r w:rsidRPr="004B1D07">
        <w:rPr>
          <w:spacing w:val="13"/>
          <w:w w:val="105"/>
          <w:sz w:val="24"/>
          <w:szCs w:val="24"/>
        </w:rPr>
        <w:t xml:space="preserve"> </w:t>
      </w:r>
      <w:r w:rsidRPr="004B1D07">
        <w:rPr>
          <w:w w:val="105"/>
          <w:sz w:val="24"/>
          <w:szCs w:val="24"/>
        </w:rPr>
        <w:t>общего</w:t>
      </w:r>
      <w:r w:rsidRPr="004B1D07">
        <w:rPr>
          <w:spacing w:val="12"/>
          <w:w w:val="105"/>
          <w:sz w:val="24"/>
          <w:szCs w:val="24"/>
        </w:rPr>
        <w:t xml:space="preserve"> </w:t>
      </w:r>
      <w:r w:rsidRPr="004B1D07">
        <w:rPr>
          <w:color w:val="0E0E0E"/>
          <w:w w:val="105"/>
          <w:sz w:val="24"/>
          <w:szCs w:val="24"/>
        </w:rPr>
        <w:t>образования</w:t>
      </w:r>
      <w:r w:rsidRPr="004B1D07">
        <w:rPr>
          <w:color w:val="0E0E0E"/>
          <w:spacing w:val="18"/>
          <w:w w:val="105"/>
          <w:sz w:val="24"/>
          <w:szCs w:val="24"/>
        </w:rPr>
        <w:t xml:space="preserve"> </w:t>
      </w:r>
      <w:r w:rsidRPr="004B1D07">
        <w:rPr>
          <w:color w:val="111111"/>
          <w:w w:val="105"/>
          <w:sz w:val="24"/>
          <w:szCs w:val="24"/>
        </w:rPr>
        <w:t>в</w:t>
      </w:r>
      <w:r w:rsidRPr="004B1D07">
        <w:rPr>
          <w:color w:val="111111"/>
          <w:spacing w:val="1"/>
          <w:w w:val="105"/>
          <w:sz w:val="24"/>
          <w:szCs w:val="24"/>
        </w:rPr>
        <w:t xml:space="preserve"> </w:t>
      </w:r>
      <w:r w:rsidRPr="004B1D07">
        <w:rPr>
          <w:w w:val="105"/>
          <w:sz w:val="24"/>
          <w:szCs w:val="24"/>
        </w:rPr>
        <w:t>общеобразовательных</w:t>
      </w:r>
      <w:r w:rsidRPr="004B1D07">
        <w:rPr>
          <w:spacing w:val="5"/>
          <w:w w:val="105"/>
          <w:sz w:val="24"/>
          <w:szCs w:val="24"/>
        </w:rPr>
        <w:t xml:space="preserve"> </w:t>
      </w:r>
      <w:r w:rsidRPr="004B1D07">
        <w:rPr>
          <w:w w:val="105"/>
          <w:sz w:val="24"/>
          <w:szCs w:val="24"/>
        </w:rPr>
        <w:t>организациях</w:t>
      </w:r>
      <w:r w:rsidRPr="004B1D07">
        <w:rPr>
          <w:spacing w:val="26"/>
          <w:w w:val="105"/>
          <w:sz w:val="24"/>
          <w:szCs w:val="24"/>
        </w:rPr>
        <w:t xml:space="preserve"> </w:t>
      </w:r>
      <w:r w:rsidRPr="004B1D07">
        <w:rPr>
          <w:w w:val="105"/>
          <w:sz w:val="24"/>
          <w:szCs w:val="24"/>
        </w:rPr>
        <w:t>Орловской</w:t>
      </w:r>
      <w:r w:rsidRPr="004B1D07">
        <w:rPr>
          <w:spacing w:val="11"/>
          <w:w w:val="105"/>
          <w:sz w:val="24"/>
          <w:szCs w:val="24"/>
        </w:rPr>
        <w:t xml:space="preserve"> </w:t>
      </w:r>
      <w:r w:rsidRPr="004B1D07">
        <w:rPr>
          <w:w w:val="105"/>
          <w:sz w:val="24"/>
          <w:szCs w:val="24"/>
        </w:rPr>
        <w:t>области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820"/>
        <w:gridCol w:w="1688"/>
        <w:gridCol w:w="114"/>
        <w:gridCol w:w="2871"/>
        <w:gridCol w:w="4618"/>
      </w:tblGrid>
      <w:tr w:rsidR="008661B9" w:rsidRPr="004B1D07" w:rsidTr="00F00344">
        <w:tc>
          <w:tcPr>
            <w:tcW w:w="675" w:type="dxa"/>
          </w:tcPr>
          <w:p w:rsidR="008661B9" w:rsidRPr="004B1D07" w:rsidRDefault="008661B9" w:rsidP="005267AF">
            <w:pPr>
              <w:pStyle w:val="TableParagraph"/>
              <w:rPr>
                <w:sz w:val="24"/>
                <w:szCs w:val="24"/>
              </w:rPr>
            </w:pPr>
          </w:p>
          <w:p w:rsidR="008661B9" w:rsidRPr="004B1D07" w:rsidRDefault="008661B9" w:rsidP="005267AF">
            <w:pPr>
              <w:pStyle w:val="TableParagraph"/>
              <w:spacing w:line="153" w:lineRule="exact"/>
              <w:ind w:left="362"/>
              <w:rPr>
                <w:sz w:val="24"/>
                <w:szCs w:val="24"/>
              </w:rPr>
            </w:pPr>
            <w:r w:rsidRPr="004B1D07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37167" cy="97536"/>
                  <wp:effectExtent l="0" t="0" r="0" b="0"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8661B9" w:rsidRPr="004B1D07" w:rsidRDefault="008661B9" w:rsidP="005267AF">
            <w:pPr>
              <w:pStyle w:val="TableParagraph"/>
              <w:spacing w:line="227" w:lineRule="exact"/>
              <w:ind w:left="1240"/>
              <w:rPr>
                <w:b/>
                <w:sz w:val="24"/>
                <w:szCs w:val="24"/>
              </w:rPr>
            </w:pPr>
            <w:r w:rsidRPr="004B1D07">
              <w:rPr>
                <w:b/>
                <w:w w:val="95"/>
                <w:sz w:val="24"/>
                <w:szCs w:val="24"/>
              </w:rPr>
              <w:t>Наименование</w:t>
            </w:r>
            <w:r w:rsidRPr="004B1D07">
              <w:rPr>
                <w:b/>
                <w:spacing w:val="68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1802" w:type="dxa"/>
            <w:gridSpan w:val="2"/>
          </w:tcPr>
          <w:p w:rsidR="008661B9" w:rsidRPr="004B1D07" w:rsidRDefault="008661B9" w:rsidP="005267AF">
            <w:pPr>
              <w:pStyle w:val="TableParagraph"/>
              <w:spacing w:line="227" w:lineRule="exact"/>
              <w:ind w:left="234" w:right="196"/>
              <w:jc w:val="center"/>
              <w:rPr>
                <w:sz w:val="24"/>
                <w:szCs w:val="24"/>
              </w:rPr>
            </w:pPr>
            <w:r w:rsidRPr="004B1D07">
              <w:rPr>
                <w:w w:val="105"/>
                <w:sz w:val="24"/>
                <w:szCs w:val="24"/>
              </w:rPr>
              <w:t>Сроки</w:t>
            </w:r>
          </w:p>
        </w:tc>
        <w:tc>
          <w:tcPr>
            <w:tcW w:w="2871" w:type="dxa"/>
          </w:tcPr>
          <w:p w:rsidR="008661B9" w:rsidRPr="004B1D07" w:rsidRDefault="008661B9" w:rsidP="005267AF">
            <w:pPr>
              <w:pStyle w:val="TableParagraph"/>
              <w:spacing w:line="225" w:lineRule="exact"/>
              <w:ind w:left="132" w:right="102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w w:val="105"/>
                <w:sz w:val="24"/>
                <w:szCs w:val="24"/>
              </w:rPr>
              <w:t>Ответственные</w:t>
            </w:r>
          </w:p>
          <w:p w:rsidR="008661B9" w:rsidRPr="004B1D07" w:rsidRDefault="008661B9" w:rsidP="005267AF">
            <w:pPr>
              <w:pStyle w:val="TableParagraph"/>
              <w:spacing w:before="13"/>
              <w:ind w:left="132" w:right="95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w w:val="105"/>
                <w:sz w:val="24"/>
                <w:szCs w:val="24"/>
              </w:rPr>
              <w:t>исполнители</w:t>
            </w:r>
          </w:p>
        </w:tc>
        <w:tc>
          <w:tcPr>
            <w:tcW w:w="4618" w:type="dxa"/>
          </w:tcPr>
          <w:p w:rsidR="008661B9" w:rsidRPr="004B1D07" w:rsidRDefault="008661B9" w:rsidP="005267AF">
            <w:pPr>
              <w:pStyle w:val="TableParagraph"/>
              <w:spacing w:line="232" w:lineRule="exact"/>
              <w:ind w:left="1035"/>
              <w:rPr>
                <w:b/>
                <w:sz w:val="24"/>
                <w:szCs w:val="24"/>
              </w:rPr>
            </w:pPr>
            <w:r w:rsidRPr="004B1D07">
              <w:rPr>
                <w:b/>
                <w:w w:val="95"/>
                <w:sz w:val="24"/>
                <w:szCs w:val="24"/>
              </w:rPr>
              <w:t>Ожидаемые</w:t>
            </w:r>
            <w:r w:rsidRPr="004B1D07">
              <w:rPr>
                <w:b/>
                <w:spacing w:val="4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0F0F0F"/>
                <w:w w:val="95"/>
                <w:sz w:val="24"/>
                <w:szCs w:val="24"/>
              </w:rPr>
              <w:t>результат</w:t>
            </w:r>
            <w:r w:rsidR="00F00344" w:rsidRPr="004B1D07">
              <w:rPr>
                <w:b/>
                <w:color w:val="0F0F0F"/>
                <w:w w:val="95"/>
                <w:sz w:val="24"/>
                <w:szCs w:val="24"/>
              </w:rPr>
              <w:t>ы</w:t>
            </w:r>
          </w:p>
        </w:tc>
      </w:tr>
      <w:tr w:rsidR="00551135" w:rsidRPr="004B1D07" w:rsidTr="00F00344">
        <w:tc>
          <w:tcPr>
            <w:tcW w:w="14786" w:type="dxa"/>
            <w:gridSpan w:val="6"/>
          </w:tcPr>
          <w:p w:rsidR="00551135" w:rsidRPr="004B1D07" w:rsidRDefault="00551135" w:rsidP="00551135">
            <w:pPr>
              <w:pStyle w:val="TableParagraph"/>
              <w:spacing w:line="258" w:lineRule="exact"/>
              <w:ind w:left="139" w:right="-116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color w:val="111111"/>
                <w:w w:val="95"/>
                <w:sz w:val="24"/>
                <w:szCs w:val="24"/>
              </w:rPr>
              <w:t>І.</w:t>
            </w:r>
            <w:r w:rsidRPr="004B1D07">
              <w:rPr>
                <w:b/>
                <w:color w:val="111111"/>
                <w:spacing w:val="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Организационно-управленческое</w:t>
            </w:r>
            <w:r w:rsidRPr="004B1D07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обеспечение</w:t>
            </w:r>
            <w:r w:rsidRPr="004B1D07">
              <w:rPr>
                <w:b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131313"/>
                <w:w w:val="95"/>
                <w:sz w:val="24"/>
                <w:szCs w:val="24"/>
              </w:rPr>
              <w:t>в</w:t>
            </w:r>
            <w:r w:rsidRPr="004B1D07">
              <w:rPr>
                <w:b/>
                <w:w w:val="95"/>
                <w:sz w:val="24"/>
                <w:szCs w:val="24"/>
              </w:rPr>
              <w:t>ведения</w:t>
            </w:r>
            <w:r w:rsidRPr="004B1D07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обновлен</w:t>
            </w:r>
            <w:r w:rsidRPr="004B1D07">
              <w:rPr>
                <w:b/>
                <w:sz w:val="24"/>
                <w:szCs w:val="24"/>
              </w:rPr>
              <w:t>ных</w:t>
            </w:r>
            <w:r w:rsidRPr="004B1D07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ФГОС</w:t>
            </w:r>
            <w:r w:rsidRPr="004B1D0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HOO</w:t>
            </w:r>
            <w:r w:rsidRPr="004B1D0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0C0C0C"/>
                <w:sz w:val="24"/>
                <w:szCs w:val="24"/>
              </w:rPr>
              <w:t>и</w:t>
            </w:r>
            <w:r w:rsidRPr="004B1D07">
              <w:rPr>
                <w:b/>
                <w:color w:val="0C0C0C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 xml:space="preserve">ФГОС </w:t>
            </w:r>
            <w:r w:rsidRPr="004B1D07">
              <w:rPr>
                <w:b/>
                <w:w w:val="105"/>
                <w:sz w:val="24"/>
                <w:szCs w:val="24"/>
              </w:rPr>
              <w:t>ООО</w:t>
            </w:r>
          </w:p>
        </w:tc>
      </w:tr>
      <w:tr w:rsidR="001557A1" w:rsidRPr="004B1D07" w:rsidTr="00F00344">
        <w:tc>
          <w:tcPr>
            <w:tcW w:w="675" w:type="dxa"/>
          </w:tcPr>
          <w:p w:rsidR="00E61C7C" w:rsidRPr="004B1D07" w:rsidRDefault="004B1D07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E61C7C" w:rsidRPr="004B1D07" w:rsidRDefault="00E9786D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61C7C" w:rsidRPr="004B1D07">
              <w:rPr>
                <w:rFonts w:ascii="Times New Roman" w:hAnsi="Times New Roman" w:cs="Times New Roman"/>
                <w:sz w:val="24"/>
                <w:szCs w:val="24"/>
              </w:rPr>
              <w:t>Координационного</w:t>
            </w:r>
            <w:r w:rsidR="00E61C7C"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совета</w:t>
            </w:r>
          </w:p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вопросам</w:t>
            </w:r>
            <w:r w:rsidRPr="004B1D07">
              <w:rPr>
                <w:rFonts w:ascii="Times New Roman" w:hAnsi="Times New Roman" w:cs="Times New Roman"/>
                <w:color w:val="0C0C0C"/>
                <w:spacing w:val="18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color w:val="0C0C0C"/>
                <w:spacing w:val="1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5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E61C7C" w:rsidRPr="004B1D07" w:rsidRDefault="00426C64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Март</w:t>
            </w:r>
          </w:p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0F0F0F"/>
                <w:spacing w:val="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введением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="00DA1C3B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31313"/>
                <w:spacing w:val="2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9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муниципальном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="00E9786D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уровне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образовательной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1557A1" w:rsidRPr="004B1D07" w:rsidTr="00F00344">
        <w:tc>
          <w:tcPr>
            <w:tcW w:w="675" w:type="dxa"/>
          </w:tcPr>
          <w:p w:rsidR="00E61C7C" w:rsidRPr="004B1D07" w:rsidRDefault="004B1D07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4B1D0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111111"/>
                <w:spacing w:val="6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 w:rsidRPr="004B1D0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организационному</w:t>
            </w:r>
            <w:r w:rsidR="00C86CAA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методическому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сопровождению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 xml:space="preserve">по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введению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 xml:space="preserve">обновленных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ФГОС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 xml:space="preserve">HOO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декабрь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2021</w:t>
            </w:r>
            <w:r w:rsidRPr="004B1D07">
              <w:rPr>
                <w:rFonts w:ascii="Times New Roman" w:hAnsi="Times New Roman" w:cs="Times New Roman"/>
                <w:color w:val="0F0F0F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февраль</w:t>
            </w:r>
            <w:r w:rsidRPr="004B1D0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—</w:t>
            </w:r>
            <w:r w:rsidR="00952526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март</w:t>
            </w:r>
            <w:r w:rsidRPr="004B1D07">
              <w:rPr>
                <w:rFonts w:ascii="Times New Roman" w:hAnsi="Times New Roman" w:cs="Times New Roman"/>
                <w:color w:val="131313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="00E9786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E61C7C" w:rsidRPr="004B1D07" w:rsidRDefault="00E61C7C" w:rsidP="0052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процессы</w:t>
            </w:r>
          </w:p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введением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="00DA1C3B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ФГОС     </w:t>
            </w:r>
            <w:r w:rsidRPr="004B1D0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HOO     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    </w:t>
            </w:r>
            <w:r w:rsidRPr="004B1D07">
              <w:rPr>
                <w:rFonts w:ascii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ФГОС     </w:t>
            </w:r>
            <w:r w:rsidRPr="004B1D0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ООО</w:t>
            </w:r>
          </w:p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на 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уровнях</w:t>
            </w:r>
            <w:proofErr w:type="gramEnd"/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уровне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1557A1" w:rsidRPr="004B1D07" w:rsidTr="00F00344">
        <w:tc>
          <w:tcPr>
            <w:tcW w:w="675" w:type="dxa"/>
          </w:tcPr>
          <w:p w:rsidR="00E61C7C" w:rsidRPr="004B1D07" w:rsidRDefault="004B1D07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E61C7C" w:rsidRPr="00E9786D" w:rsidRDefault="00E61C7C" w:rsidP="00E61C7C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4B1D0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 </w:t>
            </w:r>
            <w:r w:rsidRPr="004B1D0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</w:t>
            </w:r>
            <w:r w:rsidR="00E9786D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подведомственными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организациями,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по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F0F0F"/>
                <w:spacing w:val="7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5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ФГОС</w:t>
            </w:r>
            <w:r w:rsidR="00E9786D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Январь</w:t>
            </w:r>
            <w:r w:rsidRPr="004B1D07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2A2A2A"/>
                <w:spacing w:val="-2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май</w:t>
            </w:r>
          </w:p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процессы</w:t>
            </w:r>
          </w:p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управления   </w:t>
            </w:r>
            <w:r w:rsidRPr="004B1D07">
              <w:rPr>
                <w:rFonts w:ascii="Times New Roman" w:hAnsi="Times New Roman" w:cs="Times New Roman"/>
                <w:color w:val="0E0E0E"/>
                <w:spacing w:val="4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  </w:t>
            </w:r>
            <w:r w:rsidRPr="004B1D0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</w:p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ФГОС    </w:t>
            </w:r>
            <w:r w:rsidRPr="004B1D0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HOO    </w:t>
            </w:r>
            <w:r w:rsidRPr="004B1D0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и    </w:t>
            </w:r>
            <w:r w:rsidRPr="004B1D07">
              <w:rPr>
                <w:rFonts w:ascii="Times New Roman" w:hAnsi="Times New Roman" w:cs="Times New Roman"/>
                <w:color w:val="0F0F0F"/>
                <w:spacing w:val="5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ФГОС    </w:t>
            </w:r>
            <w:r w:rsidRPr="004B1D0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ООО</w:t>
            </w:r>
          </w:p>
          <w:p w:rsidR="00E61C7C" w:rsidRPr="004B1D07" w:rsidRDefault="00E61C7C" w:rsidP="00E61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уровнях</w:t>
            </w:r>
            <w:proofErr w:type="gramEnd"/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уровне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образовательной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DA1C3B" w:rsidRPr="004B1D07" w:rsidTr="00F00344">
        <w:tc>
          <w:tcPr>
            <w:tcW w:w="675" w:type="dxa"/>
          </w:tcPr>
          <w:p w:rsidR="00DA1C3B" w:rsidRPr="004B1D07" w:rsidRDefault="004B1D07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организационной        </w:t>
            </w:r>
            <w:r w:rsidRPr="004B1D0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схемы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(алгоритма)    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введения  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    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регионе,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обновления содержания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организаций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 w:rsidR="00C86CAA" w:rsidRPr="004B1D0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1D0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DA1C3B" w:rsidRPr="004B1D07" w:rsidRDefault="00DA1C3B" w:rsidP="005267AF">
            <w:pPr>
              <w:pStyle w:val="TableParagraph"/>
              <w:spacing w:line="248" w:lineRule="exact"/>
              <w:ind w:left="212"/>
              <w:rPr>
                <w:sz w:val="24"/>
                <w:szCs w:val="24"/>
              </w:rPr>
            </w:pPr>
            <w:r w:rsidRPr="004B1D07">
              <w:rPr>
                <w:color w:val="0F0F0F"/>
                <w:w w:val="95"/>
                <w:sz w:val="24"/>
                <w:szCs w:val="24"/>
              </w:rPr>
              <w:t>2021</w:t>
            </w:r>
            <w:r w:rsidRPr="004B1D07">
              <w:rPr>
                <w:color w:val="0F0F0F"/>
                <w:spacing w:val="-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color w:val="4B4B4B"/>
                <w:w w:val="90"/>
                <w:sz w:val="24"/>
                <w:szCs w:val="24"/>
              </w:rPr>
              <w:t>—</w:t>
            </w:r>
            <w:r w:rsidRPr="004B1D07">
              <w:rPr>
                <w:color w:val="4B4B4B"/>
                <w:spacing w:val="-4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color w:val="161616"/>
                <w:w w:val="95"/>
                <w:sz w:val="24"/>
                <w:szCs w:val="24"/>
              </w:rPr>
              <w:t>2023</w:t>
            </w:r>
            <w:r w:rsidRPr="004B1D07">
              <w:rPr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color w:val="0C0C0C"/>
                <w:w w:val="95"/>
                <w:sz w:val="24"/>
                <w:szCs w:val="24"/>
              </w:rPr>
              <w:t>годы</w:t>
            </w:r>
          </w:p>
        </w:tc>
        <w:tc>
          <w:tcPr>
            <w:tcW w:w="2871" w:type="dxa"/>
            <w:vMerge w:val="restart"/>
          </w:tcPr>
          <w:p w:rsidR="00DA1C3B" w:rsidRPr="004B1D07" w:rsidRDefault="00DA1C3B" w:rsidP="0052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  <w:vMerge w:val="restart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  </w:t>
            </w:r>
            <w:r w:rsidRPr="004B1D0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единая    </w:t>
            </w:r>
            <w:r w:rsidRPr="004B1D07">
              <w:rPr>
                <w:rFonts w:ascii="Times New Roman" w:hAnsi="Times New Roman" w:cs="Times New Roman"/>
                <w:color w:val="0E0E0E"/>
                <w:spacing w:val="4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вертикаль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HOO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161616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организациях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Ливенского района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Pr="004B1D0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DA1C3B" w:rsidRPr="004B1D07" w:rsidTr="00F00344">
        <w:tc>
          <w:tcPr>
            <w:tcW w:w="675" w:type="dxa"/>
          </w:tcPr>
          <w:p w:rsidR="00DA1C3B" w:rsidRPr="004B1D07" w:rsidRDefault="004B1D07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DA1C3B" w:rsidRPr="004B1D07" w:rsidRDefault="00DA1C3B" w:rsidP="00F00344">
            <w:pPr>
              <w:pStyle w:val="TableParagraph"/>
              <w:spacing w:line="245" w:lineRule="exact"/>
              <w:ind w:left="132"/>
              <w:rPr>
                <w:sz w:val="24"/>
                <w:szCs w:val="24"/>
              </w:rPr>
            </w:pPr>
            <w:r w:rsidRPr="004B1D07">
              <w:rPr>
                <w:w w:val="95"/>
                <w:sz w:val="24"/>
                <w:szCs w:val="24"/>
              </w:rPr>
              <w:t>ФГОС</w:t>
            </w:r>
            <w:r w:rsidRPr="004B1D07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w w:val="95"/>
                <w:sz w:val="24"/>
                <w:szCs w:val="24"/>
              </w:rPr>
              <w:t>HOO</w:t>
            </w:r>
            <w:r w:rsidRPr="004B1D07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w w:val="95"/>
                <w:sz w:val="24"/>
                <w:szCs w:val="24"/>
              </w:rPr>
              <w:t>в</w:t>
            </w:r>
            <w:r w:rsidRPr="004B1D07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color w:val="0E0E0E"/>
                <w:w w:val="95"/>
                <w:sz w:val="24"/>
                <w:szCs w:val="24"/>
              </w:rPr>
              <w:t>1</w:t>
            </w:r>
            <w:r w:rsidRPr="004B1D07">
              <w:rPr>
                <w:color w:val="0E0E0E"/>
                <w:spacing w:val="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color w:val="444444"/>
                <w:w w:val="90"/>
                <w:sz w:val="24"/>
                <w:szCs w:val="24"/>
              </w:rPr>
              <w:t>—</w:t>
            </w:r>
            <w:r w:rsidRPr="004B1D07">
              <w:rPr>
                <w:color w:val="444444"/>
                <w:spacing w:val="6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color w:val="111111"/>
                <w:w w:val="95"/>
                <w:sz w:val="24"/>
                <w:szCs w:val="24"/>
              </w:rPr>
              <w:t>4</w:t>
            </w:r>
            <w:r w:rsidRPr="004B1D07">
              <w:rPr>
                <w:color w:val="111111"/>
                <w:spacing w:val="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w w:val="95"/>
                <w:sz w:val="24"/>
                <w:szCs w:val="24"/>
              </w:rPr>
              <w:t>классах</w:t>
            </w:r>
            <w:r w:rsidRPr="004B1D07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w w:val="95"/>
                <w:sz w:val="24"/>
                <w:szCs w:val="24"/>
              </w:rPr>
              <w:t>и</w:t>
            </w:r>
            <w:r w:rsidRPr="004B1D07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w w:val="95"/>
                <w:sz w:val="24"/>
                <w:szCs w:val="24"/>
              </w:rPr>
              <w:t>ФГОС</w:t>
            </w:r>
            <w:r w:rsidRPr="004B1D07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w w:val="95"/>
                <w:sz w:val="24"/>
                <w:szCs w:val="24"/>
              </w:rPr>
              <w:t>ООО</w:t>
            </w:r>
            <w:r w:rsidRPr="004B1D07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color w:val="0F0F0F"/>
                <w:w w:val="95"/>
                <w:sz w:val="24"/>
                <w:szCs w:val="24"/>
              </w:rPr>
              <w:t xml:space="preserve">в </w:t>
            </w:r>
            <w:r w:rsidRPr="004B1D07">
              <w:rPr>
                <w:color w:val="151515"/>
                <w:w w:val="95"/>
                <w:sz w:val="24"/>
                <w:szCs w:val="24"/>
              </w:rPr>
              <w:t>5</w:t>
            </w:r>
            <w:r w:rsidR="00F00344" w:rsidRPr="004B1D07">
              <w:rPr>
                <w:sz w:val="24"/>
                <w:szCs w:val="24"/>
              </w:rPr>
              <w:t xml:space="preserve"> </w:t>
            </w:r>
            <w:r w:rsidRPr="004B1D07">
              <w:rPr>
                <w:color w:val="0E0E0E"/>
                <w:sz w:val="24"/>
                <w:szCs w:val="24"/>
              </w:rPr>
              <w:t>классах</w:t>
            </w:r>
          </w:p>
        </w:tc>
        <w:tc>
          <w:tcPr>
            <w:tcW w:w="1802" w:type="dxa"/>
            <w:gridSpan w:val="2"/>
          </w:tcPr>
          <w:p w:rsidR="00DA1C3B" w:rsidRPr="004B1D07" w:rsidRDefault="00DA1C3B" w:rsidP="005267AF">
            <w:pPr>
              <w:pStyle w:val="TableParagraph"/>
              <w:spacing w:line="247" w:lineRule="exact"/>
              <w:ind w:left="150" w:right="130"/>
              <w:jc w:val="center"/>
              <w:rPr>
                <w:sz w:val="24"/>
                <w:szCs w:val="24"/>
              </w:rPr>
            </w:pPr>
            <w:r w:rsidRPr="004B1D07">
              <w:rPr>
                <w:color w:val="0E0E0E"/>
                <w:sz w:val="24"/>
                <w:szCs w:val="24"/>
              </w:rPr>
              <w:t>С</w:t>
            </w:r>
            <w:r w:rsidRPr="004B1D07">
              <w:rPr>
                <w:color w:val="0E0E0E"/>
                <w:spacing w:val="-9"/>
                <w:sz w:val="24"/>
                <w:szCs w:val="24"/>
              </w:rPr>
              <w:t xml:space="preserve"> </w:t>
            </w:r>
            <w:r w:rsidRPr="004B1D07">
              <w:rPr>
                <w:color w:val="181818"/>
                <w:sz w:val="24"/>
                <w:szCs w:val="24"/>
              </w:rPr>
              <w:t>1</w:t>
            </w:r>
            <w:r w:rsidRPr="004B1D07">
              <w:rPr>
                <w:color w:val="181818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sz w:val="24"/>
                <w:szCs w:val="24"/>
              </w:rPr>
              <w:t>сентября</w:t>
            </w:r>
          </w:p>
          <w:p w:rsidR="00DA1C3B" w:rsidRPr="004B1D07" w:rsidRDefault="00DA1C3B" w:rsidP="005267AF">
            <w:pPr>
              <w:pStyle w:val="TableParagraph"/>
              <w:spacing w:line="275" w:lineRule="exact"/>
              <w:ind w:left="154" w:right="130"/>
              <w:jc w:val="center"/>
              <w:rPr>
                <w:sz w:val="24"/>
                <w:szCs w:val="24"/>
              </w:rPr>
            </w:pPr>
            <w:r w:rsidRPr="004B1D07">
              <w:rPr>
                <w:color w:val="131313"/>
                <w:sz w:val="24"/>
                <w:szCs w:val="24"/>
              </w:rPr>
              <w:t>2022</w:t>
            </w:r>
            <w:r w:rsidRPr="004B1D07">
              <w:rPr>
                <w:color w:val="131313"/>
                <w:spacing w:val="-3"/>
                <w:sz w:val="24"/>
                <w:szCs w:val="24"/>
              </w:rPr>
              <w:t xml:space="preserve"> </w:t>
            </w:r>
            <w:r w:rsidRPr="004B1D07">
              <w:rPr>
                <w:color w:val="151515"/>
                <w:sz w:val="24"/>
                <w:szCs w:val="24"/>
              </w:rPr>
              <w:t>года</w:t>
            </w:r>
          </w:p>
        </w:tc>
        <w:tc>
          <w:tcPr>
            <w:tcW w:w="2871" w:type="dxa"/>
            <w:vMerge/>
          </w:tcPr>
          <w:p w:rsidR="00DA1C3B" w:rsidRPr="004B1D07" w:rsidRDefault="00DA1C3B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</w:tcPr>
          <w:p w:rsidR="00DA1C3B" w:rsidRPr="004B1D07" w:rsidRDefault="00DA1C3B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3B" w:rsidRPr="004B1D07" w:rsidTr="00F00344">
        <w:tc>
          <w:tcPr>
            <w:tcW w:w="675" w:type="dxa"/>
          </w:tcPr>
          <w:p w:rsidR="00DA1C3B" w:rsidRPr="004B1D07" w:rsidRDefault="004B1D07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DA1C3B" w:rsidRPr="004B1D07" w:rsidRDefault="00DA1C3B" w:rsidP="005267AF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4B1D07">
              <w:rPr>
                <w:color w:val="0E0E0E"/>
                <w:w w:val="95"/>
                <w:sz w:val="24"/>
                <w:szCs w:val="24"/>
              </w:rPr>
              <w:t>ФГОС</w:t>
            </w:r>
            <w:r w:rsidRPr="004B1D07">
              <w:rPr>
                <w:color w:val="0E0E0E"/>
                <w:spacing w:val="2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w w:val="95"/>
                <w:sz w:val="24"/>
                <w:szCs w:val="24"/>
              </w:rPr>
              <w:t>ООО</w:t>
            </w:r>
            <w:r w:rsidRPr="004B1D07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color w:val="111111"/>
                <w:w w:val="95"/>
                <w:sz w:val="24"/>
                <w:szCs w:val="24"/>
              </w:rPr>
              <w:t xml:space="preserve">в </w:t>
            </w:r>
            <w:r w:rsidRPr="004B1D07">
              <w:rPr>
                <w:color w:val="181818"/>
                <w:w w:val="95"/>
                <w:sz w:val="24"/>
                <w:szCs w:val="24"/>
              </w:rPr>
              <w:t>6</w:t>
            </w:r>
            <w:r w:rsidRPr="004B1D07">
              <w:rPr>
                <w:color w:val="181818"/>
                <w:spacing w:val="-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color w:val="3B3B3B"/>
                <w:w w:val="90"/>
                <w:sz w:val="24"/>
                <w:szCs w:val="24"/>
              </w:rPr>
              <w:t>—</w:t>
            </w:r>
            <w:r w:rsidRPr="004B1D07">
              <w:rPr>
                <w:color w:val="3B3B3B"/>
                <w:spacing w:val="4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color w:val="232323"/>
                <w:w w:val="95"/>
                <w:sz w:val="24"/>
                <w:szCs w:val="24"/>
              </w:rPr>
              <w:t>9</w:t>
            </w:r>
            <w:r w:rsidRPr="004B1D07">
              <w:rPr>
                <w:color w:val="232323"/>
                <w:spacing w:val="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w w:val="95"/>
                <w:sz w:val="24"/>
                <w:szCs w:val="24"/>
              </w:rPr>
              <w:t>классах</w:t>
            </w:r>
          </w:p>
        </w:tc>
        <w:tc>
          <w:tcPr>
            <w:tcW w:w="1802" w:type="dxa"/>
            <w:gridSpan w:val="2"/>
          </w:tcPr>
          <w:p w:rsidR="00DA1C3B" w:rsidRPr="004B1D07" w:rsidRDefault="00DA1C3B" w:rsidP="005267AF">
            <w:pPr>
              <w:pStyle w:val="TableParagraph"/>
              <w:spacing w:line="244" w:lineRule="exact"/>
              <w:ind w:left="141" w:right="130"/>
              <w:jc w:val="center"/>
              <w:rPr>
                <w:sz w:val="24"/>
                <w:szCs w:val="24"/>
              </w:rPr>
            </w:pPr>
            <w:r w:rsidRPr="004B1D07">
              <w:rPr>
                <w:color w:val="151515"/>
                <w:sz w:val="24"/>
                <w:szCs w:val="24"/>
              </w:rPr>
              <w:t>С</w:t>
            </w:r>
            <w:r w:rsidRPr="004B1D07">
              <w:rPr>
                <w:color w:val="151515"/>
                <w:spacing w:val="-10"/>
                <w:sz w:val="24"/>
                <w:szCs w:val="24"/>
              </w:rPr>
              <w:t xml:space="preserve"> </w:t>
            </w:r>
            <w:r w:rsidRPr="004B1D07">
              <w:rPr>
                <w:color w:val="0C0C0C"/>
                <w:sz w:val="24"/>
                <w:szCs w:val="24"/>
              </w:rPr>
              <w:t>1</w:t>
            </w:r>
            <w:r w:rsidRPr="004B1D07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color w:val="0E0E0E"/>
                <w:sz w:val="24"/>
                <w:szCs w:val="24"/>
              </w:rPr>
              <w:t>сентября</w:t>
            </w:r>
          </w:p>
          <w:p w:rsidR="00A12725" w:rsidRPr="001066AF" w:rsidRDefault="00DA1C3B" w:rsidP="001066AF">
            <w:pPr>
              <w:pStyle w:val="TableParagraph"/>
              <w:spacing w:before="2"/>
              <w:ind w:left="145" w:right="130"/>
              <w:jc w:val="center"/>
              <w:rPr>
                <w:color w:val="0F0F0F"/>
                <w:sz w:val="24"/>
                <w:szCs w:val="24"/>
              </w:rPr>
            </w:pPr>
            <w:r w:rsidRPr="004B1D07">
              <w:rPr>
                <w:color w:val="0F0F0F"/>
                <w:sz w:val="24"/>
                <w:szCs w:val="24"/>
              </w:rPr>
              <w:t>2023 года</w:t>
            </w:r>
          </w:p>
        </w:tc>
        <w:tc>
          <w:tcPr>
            <w:tcW w:w="2871" w:type="dxa"/>
            <w:vMerge/>
          </w:tcPr>
          <w:p w:rsidR="00DA1C3B" w:rsidRPr="004B1D07" w:rsidRDefault="00DA1C3B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</w:tcPr>
          <w:p w:rsidR="00DA1C3B" w:rsidRPr="004B1D07" w:rsidRDefault="00DA1C3B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A1" w:rsidRPr="004B1D07" w:rsidTr="00F00344">
        <w:tc>
          <w:tcPr>
            <w:tcW w:w="675" w:type="dxa"/>
          </w:tcPr>
          <w:p w:rsidR="00DA1C3B" w:rsidRPr="004B1D07" w:rsidRDefault="004B1D07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    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функций       </w:t>
            </w:r>
            <w:r w:rsidRPr="004B1D07">
              <w:rPr>
                <w:rFonts w:ascii="Times New Roman" w:hAnsi="Times New Roman" w:cs="Times New Roman"/>
                <w:color w:val="0F0F0F"/>
                <w:spacing w:val="5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координаторов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вопросам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066AF" w:rsidRPr="004B1D0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специалистов, ответственных в ОО района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2022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Создана</w:t>
            </w:r>
            <w:r w:rsidRPr="004B1D07">
              <w:rPr>
                <w:rFonts w:ascii="Times New Roman" w:hAnsi="Times New Roman" w:cs="Times New Roman"/>
                <w:color w:val="0F0F0F"/>
                <w:spacing w:val="1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 w:rsidRPr="004B1D0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специалистов,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ОО района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оперативность</w:t>
            </w:r>
            <w:r w:rsidRPr="004B1D07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86CAA" w:rsidRPr="004B1D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оординационного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4B1D0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со</w:t>
            </w:r>
            <w:r w:rsidRPr="004B1D07">
              <w:rPr>
                <w:rFonts w:ascii="Times New Roman" w:hAnsi="Times New Roman" w:cs="Times New Roman"/>
                <w:color w:val="0F0F0F"/>
                <w:spacing w:val="-9"/>
                <w:w w:val="95"/>
                <w:sz w:val="24"/>
                <w:szCs w:val="24"/>
              </w:rPr>
              <w:t xml:space="preserve"> школьными</w:t>
            </w:r>
            <w:r w:rsidRPr="004B1D07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координаторами</w:t>
            </w:r>
          </w:p>
        </w:tc>
      </w:tr>
      <w:tr w:rsidR="001557A1" w:rsidRPr="004B1D07" w:rsidTr="00F00344">
        <w:tc>
          <w:tcPr>
            <w:tcW w:w="675" w:type="dxa"/>
          </w:tcPr>
          <w:p w:rsidR="00DA1C3B" w:rsidRPr="004B1D07" w:rsidRDefault="004B1D07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820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B1D07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самодиагностики  </w:t>
            </w:r>
            <w:r w:rsidRPr="004B1D0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 </w:t>
            </w:r>
            <w:r w:rsidRPr="004B1D0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6CAA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HOO 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на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школьном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уровне</w:t>
            </w:r>
          </w:p>
        </w:tc>
        <w:tc>
          <w:tcPr>
            <w:tcW w:w="1802" w:type="dxa"/>
            <w:gridSpan w:val="2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B1D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оценка</w:t>
            </w:r>
            <w:r w:rsidR="004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готовности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</w:t>
            </w:r>
            <w:r w:rsidRPr="004B1D07">
              <w:rPr>
                <w:rFonts w:ascii="Times New Roman" w:hAnsi="Times New Roman" w:cs="Times New Roman"/>
                <w:color w:val="0C0C0C"/>
                <w:spacing w:val="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обновленных</w:t>
            </w:r>
            <w:proofErr w:type="gramEnd"/>
            <w:r w:rsidRPr="004B1D07">
              <w:rPr>
                <w:rFonts w:ascii="Times New Roman" w:hAnsi="Times New Roman" w:cs="Times New Roman"/>
                <w:color w:val="0E0E0E"/>
                <w:spacing w:val="3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E0E0E"/>
                <w:spacing w:val="2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</w:p>
          <w:p w:rsidR="00DA1C3B" w:rsidRPr="00A12725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A1272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ООО,</w:t>
            </w:r>
            <w:r w:rsidRPr="00A127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1272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выявлены</w:t>
            </w:r>
            <w:r w:rsidRPr="00A12725">
              <w:rPr>
                <w:rFonts w:ascii="Times New Roman" w:hAnsi="Times New Roman" w:cs="Times New Roman"/>
                <w:color w:val="0F0F0F"/>
                <w:spacing w:val="-1"/>
                <w:sz w:val="24"/>
                <w:szCs w:val="24"/>
              </w:rPr>
              <w:t xml:space="preserve"> </w:t>
            </w:r>
            <w:r w:rsidRPr="00A1272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дефициты</w:t>
            </w:r>
          </w:p>
        </w:tc>
      </w:tr>
      <w:tr w:rsidR="001557A1" w:rsidRPr="004B1D07" w:rsidTr="00F00344">
        <w:tc>
          <w:tcPr>
            <w:tcW w:w="675" w:type="dxa"/>
          </w:tcPr>
          <w:p w:rsidR="00DA1C3B" w:rsidRPr="004B1D07" w:rsidRDefault="004B1D07" w:rsidP="008661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</w:tcPr>
          <w:p w:rsidR="00DA1C3B" w:rsidRPr="004B1D07" w:rsidRDefault="00426C64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DA1C3B"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DA1C3B" w:rsidRPr="004B1D07" w:rsidRDefault="00A12725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в совещаниях </w:t>
            </w:r>
            <w:proofErr w:type="spellStart"/>
            <w:r w:rsidR="00DA1C3B" w:rsidRPr="004B1D0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DA1C3B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обновленных ФГОС HOO и ФГОС ООО</w:t>
            </w:r>
          </w:p>
        </w:tc>
        <w:tc>
          <w:tcPr>
            <w:tcW w:w="1802" w:type="dxa"/>
            <w:gridSpan w:val="2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proofErr w:type="spell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февралъ</w:t>
            </w:r>
            <w:proofErr w:type="spell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март, апрель, май 2022 года</w:t>
            </w:r>
          </w:p>
        </w:tc>
        <w:tc>
          <w:tcPr>
            <w:tcW w:w="2871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образования Орловской области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своевременная коррекция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муниципальных, школьных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команд в рамках введения обновленных   ФГОС   HOO и ФГОС ООО </w:t>
            </w:r>
          </w:p>
        </w:tc>
      </w:tr>
      <w:tr w:rsidR="001557A1" w:rsidRPr="004B1D07" w:rsidTr="00F00344">
        <w:tc>
          <w:tcPr>
            <w:tcW w:w="675" w:type="dxa"/>
          </w:tcPr>
          <w:p w:rsidR="00DA1C3B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</w:tcPr>
          <w:p w:rsidR="00DA1C3B" w:rsidRPr="004B1D07" w:rsidRDefault="00551135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Формирование </w:t>
            </w:r>
            <w:r w:rsidR="00DA1C3B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муниципальной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контроля</w:t>
            </w:r>
            <w:r w:rsidR="00DA1C3B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  <w:t>готовности</w:t>
            </w:r>
            <w:r w:rsidR="00DA1C3B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="00DA1C3B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к</w:t>
            </w:r>
            <w:r w:rsidR="00DA1C3B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</w:r>
            <w:r w:rsidR="00DA1C3B" w:rsidRPr="004B1D0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введению</w:t>
            </w:r>
            <w:r w:rsidR="00DA1C3B" w:rsidRPr="004B1D07">
              <w:rPr>
                <w:rFonts w:ascii="Times New Roman" w:hAnsi="Times New Roman" w:cs="Times New Roman"/>
                <w:color w:val="0C0C0C"/>
                <w:spacing w:val="-54"/>
                <w:w w:val="90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обновленных</w:t>
            </w:r>
            <w:r w:rsidR="00DA1C3B" w:rsidRPr="004B1D07">
              <w:rPr>
                <w:rFonts w:ascii="Times New Roman" w:hAnsi="Times New Roman" w:cs="Times New Roman"/>
                <w:color w:val="0E0E0E"/>
                <w:spacing w:val="8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DA1C3B" w:rsidRPr="004B1D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HOO</w:t>
            </w:r>
            <w:r w:rsidR="00DA1C3B" w:rsidRPr="004B1D07">
              <w:rPr>
                <w:rFonts w:ascii="Times New Roman" w:hAnsi="Times New Roman" w:cs="Times New Roman"/>
                <w:color w:val="111111"/>
                <w:spacing w:val="-9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="00DA1C3B" w:rsidRPr="004B1D07"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DA1C3B"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Январь</w:t>
            </w:r>
            <w:r w:rsidRPr="004B1D07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>—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февраль</w:t>
            </w:r>
            <w:r w:rsidRPr="004B1D07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11111"/>
                <w:spacing w:val="-53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DA1C3B" w:rsidRPr="004B1D07" w:rsidRDefault="00551135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Обеспечен</w:t>
            </w:r>
            <w:r w:rsidRPr="004B1D07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промежуточный</w:t>
            </w:r>
            <w:r w:rsidRPr="004B1D07">
              <w:rPr>
                <w:rFonts w:ascii="Times New Roman" w:hAnsi="Times New Roman" w:cs="Times New Roman"/>
                <w:spacing w:val="14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контроль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образовательных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организаций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муниципальных</w:t>
            </w:r>
            <w:r w:rsidRPr="004B1D07">
              <w:rPr>
                <w:rFonts w:ascii="Times New Roman" w:hAnsi="Times New Roman" w:cs="Times New Roman"/>
                <w:color w:val="0F0F0F"/>
                <w:spacing w:val="-57"/>
                <w:w w:val="95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образований</w:t>
            </w:r>
            <w:proofErr w:type="gramEnd"/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 xml:space="preserve">к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111111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="00A12725">
              <w:rPr>
                <w:rFonts w:ascii="Times New Roman" w:hAnsi="Times New Roman" w:cs="Times New Roman"/>
                <w:color w:val="131313"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ООО</w:t>
            </w:r>
          </w:p>
        </w:tc>
      </w:tr>
      <w:tr w:rsidR="001557A1" w:rsidRPr="004B1D07" w:rsidTr="00F00344">
        <w:tc>
          <w:tcPr>
            <w:tcW w:w="675" w:type="dxa"/>
          </w:tcPr>
          <w:p w:rsidR="00DA1C3B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Обеспечение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мониторинга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использования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учебников,</w:t>
            </w:r>
            <w:r w:rsidRPr="004B1D07">
              <w:rPr>
                <w:rFonts w:ascii="Times New Roman" w:hAnsi="Times New Roman" w:cs="Times New Roman"/>
                <w:spacing w:val="5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вошедших</w:t>
            </w:r>
            <w:r w:rsidRPr="004B1D07">
              <w:rPr>
                <w:rFonts w:ascii="Times New Roman" w:hAnsi="Times New Roman" w:cs="Times New Roman"/>
                <w:color w:val="0E0E0E"/>
                <w:spacing w:val="58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E0E0E"/>
                <w:spacing w:val="2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федеральный</w:t>
            </w:r>
            <w:r w:rsidRPr="004B1D07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перечень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802" w:type="dxa"/>
            <w:gridSpan w:val="2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31313"/>
                <w:spacing w:val="19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DA1C3B" w:rsidRPr="004B1D07" w:rsidRDefault="00551135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Оказана</w:t>
            </w:r>
            <w:r w:rsidR="00A1272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своевременная</w:t>
            </w:r>
            <w:r w:rsidR="00551135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адресная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помощь</w:t>
            </w:r>
            <w:r w:rsidRPr="004B1D07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="00551135"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образовательным</w:t>
            </w:r>
            <w:r w:rsidRPr="004B1D07">
              <w:rPr>
                <w:rFonts w:ascii="Times New Roman" w:hAnsi="Times New Roman" w:cs="Times New Roman"/>
                <w:spacing w:val="48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организац</w:t>
            </w:r>
            <w:r w:rsidR="00551135" w:rsidRPr="004B1D0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иям</w:t>
            </w:r>
          </w:p>
        </w:tc>
      </w:tr>
      <w:tr w:rsidR="001557A1" w:rsidRPr="004B1D07" w:rsidTr="00F00344">
        <w:tc>
          <w:tcPr>
            <w:tcW w:w="675" w:type="dxa"/>
          </w:tcPr>
          <w:p w:rsidR="00DA1C3B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</w:tcPr>
          <w:p w:rsidR="00DA1C3B" w:rsidRPr="004B1D07" w:rsidRDefault="00551135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Осуществление </w:t>
            </w:r>
            <w:r w:rsidR="00DA1C3B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мониторинга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DA1C3B" w:rsidRPr="004B1D07" w:rsidRDefault="00551135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Использования </w:t>
            </w:r>
            <w:r w:rsidR="00DA1C3B" w:rsidRPr="004B1D07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образовательными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организациями</w:t>
            </w:r>
            <w:r w:rsidR="00DA1C3B" w:rsidRPr="004B1D07">
              <w:rPr>
                <w:rFonts w:ascii="Times New Roman" w:hAnsi="Times New Roman" w:cs="Times New Roman"/>
                <w:color w:val="0E0E0E"/>
                <w:spacing w:val="10"/>
                <w:w w:val="95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примерных</w:t>
            </w:r>
            <w:r w:rsidR="00DA1C3B" w:rsidRPr="004B1D07">
              <w:rPr>
                <w:rFonts w:ascii="Times New Roman" w:hAnsi="Times New Roman" w:cs="Times New Roman"/>
                <w:color w:val="0E0E0E"/>
                <w:spacing w:val="7"/>
                <w:w w:val="95"/>
                <w:sz w:val="24"/>
                <w:szCs w:val="24"/>
              </w:rPr>
              <w:t xml:space="preserve"> </w:t>
            </w:r>
            <w:r w:rsidR="00DA1C3B"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 xml:space="preserve">рабочих </w:t>
            </w:r>
            <w:r w:rsidR="00DA1C3B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программ</w:t>
            </w:r>
          </w:p>
        </w:tc>
        <w:tc>
          <w:tcPr>
            <w:tcW w:w="1802" w:type="dxa"/>
            <w:gridSpan w:val="2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DA1C3B" w:rsidRPr="004B1D07" w:rsidRDefault="00551135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Обеспечено</w:t>
            </w:r>
            <w:r w:rsidRPr="004B1D07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единство</w:t>
            </w:r>
            <w:r w:rsidRPr="004B1D07">
              <w:rPr>
                <w:rFonts w:ascii="Times New Roman" w:hAnsi="Times New Roman" w:cs="Times New Roman"/>
                <w:color w:val="0C0C0C"/>
                <w:spacing w:val="36"/>
                <w:w w:val="95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образовательного</w:t>
            </w:r>
            <w:proofErr w:type="gramEnd"/>
          </w:p>
          <w:p w:rsidR="00DA1C3B" w:rsidRPr="004B1D07" w:rsidRDefault="00DA1C3B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</w:tr>
      <w:tr w:rsidR="00551135" w:rsidRPr="004B1D07" w:rsidTr="00F00344">
        <w:tc>
          <w:tcPr>
            <w:tcW w:w="14786" w:type="dxa"/>
            <w:gridSpan w:val="6"/>
          </w:tcPr>
          <w:p w:rsidR="00551135" w:rsidRPr="004B1D07" w:rsidRDefault="00551135" w:rsidP="00551135">
            <w:pPr>
              <w:pStyle w:val="TableParagraph"/>
              <w:spacing w:line="253" w:lineRule="exact"/>
              <w:ind w:left="121" w:right="-144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color w:val="0F0F0F"/>
                <w:w w:val="95"/>
                <w:sz w:val="24"/>
                <w:szCs w:val="24"/>
              </w:rPr>
              <w:t>II.</w:t>
            </w:r>
            <w:r w:rsidRPr="004B1D07">
              <w:rPr>
                <w:b/>
                <w:color w:val="0F0F0F"/>
                <w:spacing w:val="-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Нормативное</w:t>
            </w:r>
            <w:r w:rsidRPr="004B1D07">
              <w:rPr>
                <w:b/>
                <w:spacing w:val="1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обеспечение</w:t>
            </w:r>
            <w:r w:rsidRPr="004B1D07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введения</w:t>
            </w:r>
            <w:r w:rsidRPr="004B1D07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обновленных</w:t>
            </w:r>
            <w:r w:rsidRPr="004B1D07">
              <w:rPr>
                <w:b/>
                <w:spacing w:val="2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ФГОС</w:t>
            </w:r>
            <w:r w:rsidRPr="004B1D07">
              <w:rPr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HOO</w:t>
            </w:r>
            <w:r w:rsidRPr="004B1D07">
              <w:rPr>
                <w:b/>
                <w:spacing w:val="1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 xml:space="preserve">и </w:t>
            </w:r>
            <w:r w:rsidRPr="004B1D07">
              <w:rPr>
                <w:b/>
                <w:sz w:val="24"/>
                <w:szCs w:val="24"/>
              </w:rPr>
              <w:t>ФГОС</w:t>
            </w:r>
            <w:r w:rsidRPr="004B1D0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ООО</w:t>
            </w:r>
          </w:p>
        </w:tc>
      </w:tr>
      <w:tr w:rsidR="001557A1" w:rsidRPr="004B1D07" w:rsidTr="00F00344">
        <w:tc>
          <w:tcPr>
            <w:tcW w:w="675" w:type="dxa"/>
          </w:tcPr>
          <w:p w:rsidR="00551135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Разработка</w:t>
            </w:r>
            <w:r w:rsidRPr="004B1D07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E0E0E"/>
                <w:spacing w:val="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Pr="004B1D07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муниципального</w:t>
            </w:r>
            <w:r w:rsidRPr="004B1D07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плана-графика</w:t>
            </w:r>
            <w:r w:rsidRPr="004B1D07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мероприятий</w:t>
            </w:r>
            <w:r w:rsidRPr="004B1D07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C0C0C"/>
                <w:spacing w:val="-5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0F0F0F"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ФГ</w:t>
            </w:r>
            <w:proofErr w:type="gramStart"/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OC</w:t>
            </w:r>
            <w:proofErr w:type="gramEnd"/>
            <w:r w:rsidRPr="004B1D07">
              <w:rPr>
                <w:rFonts w:ascii="Times New Roman" w:hAnsi="Times New Roman" w:cs="Times New Roman"/>
                <w:color w:val="0E0E0E"/>
                <w:spacing w:val="1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ООО</w:t>
            </w:r>
          </w:p>
        </w:tc>
        <w:tc>
          <w:tcPr>
            <w:tcW w:w="1688" w:type="dxa"/>
          </w:tcPr>
          <w:p w:rsidR="00551135" w:rsidRPr="004B1D07" w:rsidRDefault="00A1272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г.</w:t>
            </w:r>
          </w:p>
        </w:tc>
        <w:tc>
          <w:tcPr>
            <w:tcW w:w="2985" w:type="dxa"/>
            <w:gridSpan w:val="2"/>
          </w:tcPr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процессы</w:t>
            </w:r>
          </w:p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управления</w:t>
            </w:r>
            <w:r w:rsidRPr="004B1D07">
              <w:rPr>
                <w:rFonts w:ascii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 </w:t>
            </w:r>
            <w:r w:rsidRPr="004B1D0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обновленных</w:t>
            </w:r>
            <w:proofErr w:type="gramEnd"/>
          </w:p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111111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31313"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на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1557A1" w:rsidRPr="004B1D07" w:rsidTr="00F00344">
        <w:tc>
          <w:tcPr>
            <w:tcW w:w="675" w:type="dxa"/>
          </w:tcPr>
          <w:p w:rsidR="00551135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r w:rsidRPr="004B1D0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дефицитов  </w:t>
            </w:r>
            <w:r w:rsidRPr="004B1D07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86CAA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условий</w:t>
            </w:r>
            <w:r w:rsidRPr="004B1D0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="00A1272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color w:val="0F0F0F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соответствии</w:t>
            </w:r>
            <w:r w:rsidRPr="004B1D0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color w:val="0E0E0E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требованиями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к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ехническому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A12725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образовательного    </w:t>
            </w:r>
            <w:r w:rsidRPr="004B1D07">
              <w:rPr>
                <w:rFonts w:ascii="Times New Roman" w:hAnsi="Times New Roman" w:cs="Times New Roman"/>
                <w:color w:val="0E0E0E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 </w:t>
            </w:r>
            <w:r w:rsidRPr="004B1D07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и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способов их ликвидации</w:t>
            </w:r>
          </w:p>
        </w:tc>
        <w:tc>
          <w:tcPr>
            <w:tcW w:w="1688" w:type="dxa"/>
          </w:tcPr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Январь</w:t>
            </w:r>
            <w:r w:rsidRPr="004B1D07">
              <w:rPr>
                <w:rFonts w:ascii="Times New Roman" w:hAnsi="Times New Roman" w:cs="Times New Roman"/>
                <w:spacing w:val="27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F1F1F"/>
                <w:spacing w:val="11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85"/>
                <w:sz w:val="24"/>
                <w:szCs w:val="24"/>
              </w:rPr>
              <w:t>март</w:t>
            </w:r>
          </w:p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0F0F0F"/>
                <w:spacing w:val="1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года</w:t>
            </w:r>
          </w:p>
        </w:tc>
        <w:tc>
          <w:tcPr>
            <w:tcW w:w="2985" w:type="dxa"/>
            <w:gridSpan w:val="2"/>
          </w:tcPr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</w:t>
            </w:r>
            <w:r w:rsidRPr="004B1D0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4B1D0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 </w:t>
            </w:r>
            <w:r w:rsidRPr="004B1D0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551135" w:rsidRPr="004B1D07" w:rsidRDefault="00551135" w:rsidP="00551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мероприятий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обеспечению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условий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основных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образовательных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C86CAA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AA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начального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общего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   </w:t>
            </w:r>
            <w:r w:rsidRPr="004B1D07">
              <w:rPr>
                <w:rFonts w:ascii="Times New Roman" w:hAnsi="Times New Roman" w:cs="Times New Roman"/>
                <w:color w:val="0C0C0C"/>
                <w:spacing w:val="1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основного   </w:t>
            </w:r>
            <w:r w:rsidRPr="004B1D07">
              <w:rPr>
                <w:rFonts w:ascii="Times New Roman" w:hAnsi="Times New Roman" w:cs="Times New Roman"/>
                <w:color w:val="0C0C0C"/>
                <w:spacing w:val="3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общего   </w:t>
            </w:r>
            <w:r w:rsidRPr="004B1D07">
              <w:rPr>
                <w:rFonts w:ascii="Times New Roman" w:hAnsi="Times New Roman" w:cs="Times New Roman"/>
                <w:color w:val="0E0E0E"/>
                <w:spacing w:val="3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 xml:space="preserve"> в</w:t>
            </w:r>
            <w:r w:rsidRPr="004B1D07">
              <w:rPr>
                <w:rFonts w:ascii="Times New Roman" w:hAnsi="Times New Roman" w:cs="Times New Roman"/>
                <w:color w:val="0E0E0E"/>
                <w:spacing w:val="7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соответствии</w:t>
            </w:r>
            <w:r w:rsidRPr="004B1D0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обновленными</w:t>
            </w:r>
            <w:r w:rsidRPr="004B1D07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HOO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 </w:t>
            </w:r>
            <w:r w:rsidR="00C86CAA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общеобразовательными </w:t>
            </w: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организациями</w:t>
            </w:r>
            <w:r w:rsidRPr="004B1D07"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</w:rPr>
              <w:t xml:space="preserve"> </w:t>
            </w:r>
          </w:p>
        </w:tc>
      </w:tr>
      <w:tr w:rsidR="00C86CAA" w:rsidRPr="004B1D07" w:rsidTr="00F00344">
        <w:tc>
          <w:tcPr>
            <w:tcW w:w="14786" w:type="dxa"/>
            <w:gridSpan w:val="6"/>
          </w:tcPr>
          <w:p w:rsidR="00C86CAA" w:rsidRPr="004B1D07" w:rsidRDefault="00C86CAA" w:rsidP="00C86CAA">
            <w:pPr>
              <w:pStyle w:val="TableParagraph"/>
              <w:spacing w:line="253" w:lineRule="exact"/>
              <w:ind w:left="135" w:right="-72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w w:val="95"/>
                <w:sz w:val="24"/>
                <w:szCs w:val="24"/>
              </w:rPr>
              <w:t>III.</w:t>
            </w:r>
            <w:r w:rsidRPr="004B1D07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Методическое</w:t>
            </w:r>
            <w:r w:rsidRPr="004B1D07">
              <w:rPr>
                <w:b/>
                <w:spacing w:val="3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обеспечение</w:t>
            </w:r>
            <w:r w:rsidRPr="004B1D07">
              <w:rPr>
                <w:b/>
                <w:spacing w:val="2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введения</w:t>
            </w:r>
            <w:r w:rsidRPr="004B1D07">
              <w:rPr>
                <w:b/>
                <w:spacing w:val="18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обновл</w:t>
            </w:r>
            <w:r w:rsidRPr="004B1D07">
              <w:rPr>
                <w:b/>
                <w:spacing w:val="-1"/>
                <w:sz w:val="24"/>
                <w:szCs w:val="24"/>
              </w:rPr>
              <w:t>енных</w:t>
            </w:r>
            <w:r w:rsidRPr="004B1D0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B1D07">
              <w:rPr>
                <w:b/>
                <w:spacing w:val="-1"/>
                <w:sz w:val="24"/>
                <w:szCs w:val="24"/>
              </w:rPr>
              <w:t>ФГОС</w:t>
            </w:r>
            <w:r w:rsidRPr="004B1D0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HOO и</w:t>
            </w:r>
            <w:r w:rsidRPr="004B1D0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ФГОС</w:t>
            </w:r>
            <w:r w:rsidRPr="004B1D07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ООО</w:t>
            </w:r>
          </w:p>
        </w:tc>
      </w:tr>
      <w:tr w:rsidR="001557A1" w:rsidRPr="004B1D07" w:rsidTr="00F00344">
        <w:tc>
          <w:tcPr>
            <w:tcW w:w="675" w:type="dxa"/>
          </w:tcPr>
          <w:p w:rsidR="00C86CAA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20" w:type="dxa"/>
          </w:tcPr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муниципальн</w:t>
            </w:r>
            <w:r w:rsidR="00A12725">
              <w:rPr>
                <w:rFonts w:ascii="Times New Roman" w:hAnsi="Times New Roman" w:cs="Times New Roman"/>
                <w:w w:val="95"/>
                <w:sz w:val="24"/>
                <w:szCs w:val="24"/>
              </w:rPr>
              <w:t>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методических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  <w:r w:rsidR="00E36DF2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E36DF2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-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802" w:type="dxa"/>
            <w:gridSpan w:val="2"/>
          </w:tcPr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C86CAA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Создана</w:t>
            </w:r>
            <w:r w:rsidRPr="004B1D07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единая</w:t>
            </w:r>
            <w:r w:rsidRPr="004B1D0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</w:t>
            </w:r>
            <w:r w:rsidRPr="004B1D07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методической</w:t>
            </w:r>
          </w:p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1557A1" w:rsidRPr="004B1D07" w:rsidTr="00F00344">
        <w:tc>
          <w:tcPr>
            <w:tcW w:w="675" w:type="dxa"/>
          </w:tcPr>
          <w:p w:rsidR="00C86CAA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C86CAA" w:rsidRPr="004B1D07" w:rsidRDefault="00C86CAA" w:rsidP="00E3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Активизация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36DF2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36DF2" w:rsidRPr="004B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36DF2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2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методических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объединений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</w:p>
        </w:tc>
        <w:tc>
          <w:tcPr>
            <w:tcW w:w="1802" w:type="dxa"/>
            <w:gridSpan w:val="2"/>
          </w:tcPr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Январь</w:t>
            </w:r>
            <w:r w:rsidRPr="004B1D07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51515"/>
                <w:spacing w:val="-1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51515"/>
                <w:spacing w:val="-7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декабрь</w:t>
            </w:r>
          </w:p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C86CAA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4618" w:type="dxa"/>
          </w:tcPr>
          <w:p w:rsidR="00C86CAA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Своевремен</w:t>
            </w:r>
            <w:r w:rsidR="00C86CAA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</w:t>
            </w:r>
            <w:r w:rsidR="00C86CAA" w:rsidRPr="004B1D07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оказан</w:t>
            </w:r>
            <w:r w:rsidR="00C86CAA"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а</w:t>
            </w:r>
            <w:r w:rsidR="00C86CAA" w:rsidRPr="004B1D07">
              <w:rPr>
                <w:rFonts w:ascii="Times New Roman" w:hAnsi="Times New Roman" w:cs="Times New Roman"/>
                <w:color w:val="0E0E0E"/>
                <w:spacing w:val="15"/>
                <w:w w:val="95"/>
                <w:sz w:val="24"/>
                <w:szCs w:val="24"/>
              </w:rPr>
              <w:t xml:space="preserve"> </w:t>
            </w:r>
            <w:r w:rsidR="00C86CAA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адресная</w:t>
            </w:r>
            <w:r w:rsidR="00C86CAA" w:rsidRPr="004B1D07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="00A1272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помощ</w:t>
            </w:r>
            <w:r w:rsidR="00C86CAA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ь</w:t>
            </w:r>
          </w:p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педагогическим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работникам</w:t>
            </w:r>
          </w:p>
        </w:tc>
      </w:tr>
      <w:tr w:rsidR="001557A1" w:rsidRPr="004B1D07" w:rsidTr="00F00344">
        <w:tc>
          <w:tcPr>
            <w:tcW w:w="675" w:type="dxa"/>
          </w:tcPr>
          <w:p w:rsidR="00C86CAA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</w:t>
            </w:r>
            <w:r w:rsidR="00E36DF2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ние</w:t>
            </w:r>
            <w:r w:rsidRPr="004B1D07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="00E36DF2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муниципальных</w:t>
            </w:r>
            <w:r w:rsidRPr="004B1D07">
              <w:rPr>
                <w:rFonts w:ascii="Times New Roman" w:hAnsi="Times New Roman" w:cs="Times New Roman"/>
                <w:spacing w:val="93"/>
                <w:sz w:val="24"/>
                <w:szCs w:val="24"/>
              </w:rPr>
              <w:t xml:space="preserve"> 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образовательных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научно-методических</w:t>
            </w:r>
            <w:r w:rsidR="00A127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мероприятий</w:t>
            </w:r>
            <w:r w:rsidRPr="004B1D0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 </w:t>
            </w:r>
            <w:r w:rsidR="00A12725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актуальным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вопросам введения обновленных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(конференции,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вебинары,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мастер-классы</w:t>
            </w:r>
            <w:r w:rsidR="00E36DF2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4B1D07">
              <w:rPr>
                <w:rFonts w:ascii="Times New Roman" w:hAnsi="Times New Roman" w:cs="Times New Roman"/>
                <w:w w:val="75"/>
                <w:sz w:val="24"/>
                <w:szCs w:val="24"/>
              </w:rPr>
              <w:t>)</w:t>
            </w:r>
          </w:p>
        </w:tc>
        <w:tc>
          <w:tcPr>
            <w:tcW w:w="1802" w:type="dxa"/>
            <w:gridSpan w:val="2"/>
          </w:tcPr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4B1D07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</w:p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871" w:type="dxa"/>
          </w:tcPr>
          <w:p w:rsidR="00E36DF2" w:rsidRPr="004B1D07" w:rsidRDefault="00E36DF2" w:rsidP="00E3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C86CAA" w:rsidRPr="004B1D07" w:rsidRDefault="00E36DF2" w:rsidP="00E3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4618" w:type="dxa"/>
          </w:tcPr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E36DF2" w:rsidRPr="004B1D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1D0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4B1D07">
              <w:rPr>
                <w:rFonts w:ascii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для</w:t>
            </w:r>
            <w:r w:rsidRPr="004B1D07">
              <w:rPr>
                <w:rFonts w:ascii="Times New Roman" w:hAnsi="Times New Roman" w:cs="Times New Roman"/>
                <w:color w:val="181818"/>
                <w:spacing w:val="1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  <w:p w:rsidR="00C86CAA" w:rsidRPr="004B1D07" w:rsidRDefault="00C86CAA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36DF2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проблемны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вопросов,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возможность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E36DF2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6DF2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процесс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профессионального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общения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каждого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557A1" w:rsidRPr="004B1D07" w:rsidTr="00F00344">
        <w:tc>
          <w:tcPr>
            <w:tcW w:w="675" w:type="dxa"/>
          </w:tcPr>
          <w:p w:rsidR="00E36DF2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</w:tcPr>
          <w:p w:rsidR="00E36DF2" w:rsidRPr="004B1D07" w:rsidRDefault="00E36DF2" w:rsidP="00E3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4B1D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4B1D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практик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proofErr w:type="spellStart"/>
            <w:r w:rsidR="00426C6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</w:t>
            </w:r>
            <w:r w:rsidR="00426C64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лотном</w:t>
            </w:r>
            <w:proofErr w:type="spellEnd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режиме ФГОС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gridSpan w:val="2"/>
          </w:tcPr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Февраль</w:t>
            </w:r>
            <w:r w:rsidRPr="004B1D07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— май</w:t>
            </w:r>
          </w:p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E36DF2" w:rsidRPr="004B1D07" w:rsidRDefault="00E36DF2" w:rsidP="0052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36DF2" w:rsidRPr="004B1D07" w:rsidRDefault="00E36DF2" w:rsidP="00526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РМО, ШМО</w:t>
            </w:r>
          </w:p>
        </w:tc>
        <w:tc>
          <w:tcPr>
            <w:tcW w:w="4618" w:type="dxa"/>
          </w:tcPr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Использованы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результаты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</w:t>
            </w:r>
            <w:proofErr w:type="gram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OC</w:t>
            </w:r>
            <w:proofErr w:type="gramEnd"/>
            <w:r w:rsidRPr="004B1D07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ООО</w:t>
            </w:r>
          </w:p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26C64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A12725" w:rsidRPr="004B1D07">
              <w:rPr>
                <w:rFonts w:ascii="Times New Roman" w:hAnsi="Times New Roman" w:cs="Times New Roman"/>
                <w:sz w:val="24"/>
                <w:szCs w:val="24"/>
              </w:rPr>
              <w:t>лотном</w:t>
            </w:r>
            <w:proofErr w:type="spell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режиме с </w:t>
            </w:r>
            <w:r w:rsidRPr="004B1D0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целью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предупреждения</w:t>
            </w:r>
            <w:r w:rsidRPr="004B1D07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типовых</w:t>
            </w:r>
            <w:r w:rsidRPr="004B1D07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затруднений</w:t>
            </w:r>
          </w:p>
        </w:tc>
      </w:tr>
      <w:tr w:rsidR="001557A1" w:rsidRPr="004B1D07" w:rsidTr="00F00344">
        <w:tc>
          <w:tcPr>
            <w:tcW w:w="675" w:type="dxa"/>
          </w:tcPr>
          <w:p w:rsidR="00E36DF2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20" w:type="dxa"/>
          </w:tcPr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взаимодействия</w:t>
            </w:r>
          </w:p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общеобразовательных организаций, организаций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 </w:t>
            </w:r>
            <w:r w:rsidRPr="004B1D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 </w:t>
            </w:r>
            <w:r w:rsidRPr="004B1D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общего  </w:t>
            </w:r>
            <w:r w:rsidRPr="004B1D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C0C0C"/>
                <w:spacing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802" w:type="dxa"/>
            <w:gridSpan w:val="2"/>
          </w:tcPr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Январь</w:t>
            </w:r>
            <w:r w:rsidRPr="004B1D07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31313"/>
                <w:spacing w:val="11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декабрь</w:t>
            </w:r>
          </w:p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E36DF2" w:rsidRPr="004B1D07" w:rsidRDefault="00E36DF2" w:rsidP="00E36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способы</w:t>
            </w:r>
          </w:p>
          <w:p w:rsidR="00E36DF2" w:rsidRPr="004B1D07" w:rsidRDefault="00E36DF2" w:rsidP="00C86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использования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содержания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предмета,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12725" w:rsidRPr="004B1D0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  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достижению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proofErr w:type="spell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B1D0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и      </w:t>
            </w:r>
            <w:r w:rsidRPr="004B1D07">
              <w:rPr>
                <w:rFonts w:ascii="Times New Roman" w:hAnsi="Times New Roman" w:cs="Times New Roman"/>
                <w:color w:val="131313"/>
                <w:spacing w:val="3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личностных образовательных результатов</w:t>
            </w:r>
          </w:p>
        </w:tc>
      </w:tr>
      <w:tr w:rsidR="001557A1" w:rsidRPr="004B1D07" w:rsidTr="00F00344">
        <w:tc>
          <w:tcPr>
            <w:tcW w:w="675" w:type="dxa"/>
          </w:tcPr>
          <w:p w:rsidR="00E36DF2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20" w:type="dxa"/>
          </w:tcPr>
          <w:p w:rsidR="00E36DF2" w:rsidRPr="004B1D07" w:rsidRDefault="00E36DF2" w:rsidP="00A12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инструктажа    </w:t>
            </w:r>
            <w:r w:rsidRPr="004B1D07">
              <w:rPr>
                <w:rFonts w:ascii="Times New Roman" w:hAnsi="Times New Roman" w:cs="Times New Roman"/>
                <w:color w:val="0C0C0C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управленческих</w:t>
            </w:r>
            <w:proofErr w:type="gramEnd"/>
          </w:p>
          <w:p w:rsidR="00E36DF2" w:rsidRPr="004B1D07" w:rsidRDefault="00E36DF2" w:rsidP="00A12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команд    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образовательных    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организаций</w:t>
            </w:r>
            <w:r w:rsidRPr="004B1D07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по</w:t>
            </w:r>
            <w:r w:rsidR="00A12725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использованию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методических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рекомендаций,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с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процессом управления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введением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E0E0E"/>
                <w:spacing w:val="2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C0C0C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E0E0E"/>
                <w:spacing w:val="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31313"/>
                <w:spacing w:val="-1"/>
                <w:w w:val="90"/>
                <w:sz w:val="24"/>
                <w:szCs w:val="24"/>
              </w:rPr>
              <w:t>Май</w:t>
            </w:r>
            <w:r w:rsidRPr="004B1D07">
              <w:rPr>
                <w:rFonts w:ascii="Times New Roman" w:hAnsi="Times New Roman" w:cs="Times New Roman"/>
                <w:color w:val="131313"/>
                <w:spacing w:val="6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212121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212121"/>
                <w:spacing w:val="-9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июнь</w:t>
            </w:r>
          </w:p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0F0F0F"/>
                <w:spacing w:val="-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9F64E0" w:rsidRPr="004B1D07" w:rsidRDefault="009F64E0" w:rsidP="009F6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подходы</w:t>
            </w:r>
            <w:r w:rsidR="009F64E0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</w:t>
            </w:r>
            <w:r w:rsidRPr="004B1D07">
              <w:rPr>
                <w:rFonts w:ascii="Times New Roman" w:hAnsi="Times New Roman" w:cs="Times New Roman"/>
                <w:color w:val="151515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управления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процессами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 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обновленных  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    HOO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8"/>
                <w:sz w:val="24"/>
                <w:szCs w:val="24"/>
              </w:rPr>
              <w:t xml:space="preserve"> 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gramEnd"/>
            <w:r w:rsidRPr="004B1D0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ООО</w:t>
            </w:r>
          </w:p>
        </w:tc>
      </w:tr>
      <w:tr w:rsidR="001557A1" w:rsidRPr="004B1D07" w:rsidTr="00F00344">
        <w:tc>
          <w:tcPr>
            <w:tcW w:w="675" w:type="dxa"/>
          </w:tcPr>
          <w:p w:rsidR="00E36DF2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20" w:type="dxa"/>
          </w:tcPr>
          <w:p w:rsidR="00E36DF2" w:rsidRPr="004B1D07" w:rsidRDefault="00E36DF2" w:rsidP="00A12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Организация</w:t>
            </w:r>
            <w:r w:rsidRPr="004B1D07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включения</w:t>
            </w:r>
            <w:r w:rsidRPr="004B1D07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педагогическую</w:t>
            </w:r>
            <w:proofErr w:type="gramEnd"/>
          </w:p>
          <w:p w:rsidR="009F64E0" w:rsidRPr="00A12725" w:rsidRDefault="00E36DF2" w:rsidP="00A12725">
            <w:pPr>
              <w:pStyle w:val="a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конструкторов,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электронных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конспектов уроков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по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всем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учебным предметам,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A127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обновленных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ФГОС HOO </w:t>
            </w: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31313"/>
                <w:spacing w:val="-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9F64E0" w:rsidRPr="004B1D07" w:rsidRDefault="009F64E0" w:rsidP="009F6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Снижена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нагрузка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на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учителя</w:t>
            </w:r>
          </w:p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к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учебному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занятию.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Аккумулированы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эффективные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приемы</w:t>
            </w:r>
            <w:r w:rsidRPr="004B1D07">
              <w:rPr>
                <w:rFonts w:ascii="Times New Roman" w:hAnsi="Times New Roman" w:cs="Times New Roman"/>
                <w:color w:val="0C0C0C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обучения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единой цифровой</w:t>
            </w:r>
            <w:r w:rsidRPr="004B1D07">
              <w:rPr>
                <w:rFonts w:ascii="Times New Roman" w:hAnsi="Times New Roman" w:cs="Times New Roman"/>
                <w:color w:val="0E0E0E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</w:p>
        </w:tc>
      </w:tr>
      <w:tr w:rsidR="001557A1" w:rsidRPr="004B1D07" w:rsidTr="00F00344">
        <w:tc>
          <w:tcPr>
            <w:tcW w:w="675" w:type="dxa"/>
          </w:tcPr>
          <w:p w:rsidR="00E36DF2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20" w:type="dxa"/>
          </w:tcPr>
          <w:p w:rsidR="00E36DF2" w:rsidRPr="004B1D07" w:rsidRDefault="00E36DF2" w:rsidP="00A12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системной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по</w:t>
            </w:r>
            <w:r w:rsidR="001066AF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функциональной</w:t>
            </w:r>
            <w:r w:rsidRPr="004B1D07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грамотности</w:t>
            </w:r>
          </w:p>
        </w:tc>
        <w:tc>
          <w:tcPr>
            <w:tcW w:w="1802" w:type="dxa"/>
            <w:gridSpan w:val="2"/>
          </w:tcPr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36DF2" w:rsidRPr="004B1D07" w:rsidRDefault="009F64E0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Плану-</w:t>
            </w:r>
            <w:r w:rsidR="00E36DF2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графику</w:t>
            </w:r>
            <w:r w:rsidR="00E36DF2"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</w:tcPr>
          <w:p w:rsidR="009F64E0" w:rsidRPr="004B1D07" w:rsidRDefault="009F64E0" w:rsidP="009F6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качества</w:t>
            </w:r>
          </w:p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557A1" w:rsidRPr="004B1D07" w:rsidTr="00F00344">
        <w:tc>
          <w:tcPr>
            <w:tcW w:w="675" w:type="dxa"/>
          </w:tcPr>
          <w:p w:rsidR="00E36DF2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820" w:type="dxa"/>
          </w:tcPr>
          <w:p w:rsidR="00E36DF2" w:rsidRPr="004B1D07" w:rsidRDefault="009F64E0" w:rsidP="00A12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использования </w:t>
            </w:r>
            <w:r w:rsidR="00E36DF2" w:rsidRPr="004B1D07">
              <w:rPr>
                <w:rFonts w:ascii="Times New Roman" w:hAnsi="Times New Roman" w:cs="Times New Roman"/>
                <w:sz w:val="24"/>
                <w:szCs w:val="24"/>
              </w:rPr>
              <w:t>учителями-</w:t>
            </w:r>
          </w:p>
          <w:p w:rsidR="00E36DF2" w:rsidRPr="004B1D07" w:rsidRDefault="00E36DF2" w:rsidP="00A12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предметниками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федерального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64E0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9F64E0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заданий</w:t>
            </w:r>
            <w:r w:rsidRPr="004B1D07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формированию</w:t>
            </w:r>
            <w:r w:rsidRPr="004B1D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функциональной</w:t>
            </w:r>
            <w:r w:rsidRPr="004B1D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грамотности</w:t>
            </w:r>
          </w:p>
        </w:tc>
        <w:tc>
          <w:tcPr>
            <w:tcW w:w="1802" w:type="dxa"/>
            <w:gridSpan w:val="2"/>
          </w:tcPr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1" w:type="dxa"/>
          </w:tcPr>
          <w:p w:rsidR="009F64E0" w:rsidRPr="004B1D07" w:rsidRDefault="009F64E0" w:rsidP="009F64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умеют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решать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задачи</w:t>
            </w:r>
          </w:p>
          <w:p w:rsidR="00E36DF2" w:rsidRPr="004B1D07" w:rsidRDefault="00E36DF2" w:rsidP="00E36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color w:val="131313"/>
                <w:spacing w:val="-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различными</w:t>
            </w:r>
            <w:r w:rsidRPr="004B1D07">
              <w:rPr>
                <w:rFonts w:ascii="Times New Roman" w:hAnsi="Times New Roman" w:cs="Times New Roman"/>
                <w:color w:val="0C0C0C"/>
                <w:spacing w:val="1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формулировками</w:t>
            </w:r>
            <w:r w:rsidRPr="004B1D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9F64E0" w:rsidRPr="004B1D07" w:rsidTr="00F00344">
        <w:tc>
          <w:tcPr>
            <w:tcW w:w="14786" w:type="dxa"/>
            <w:gridSpan w:val="6"/>
          </w:tcPr>
          <w:p w:rsidR="009F64E0" w:rsidRPr="004B1D07" w:rsidRDefault="009F64E0" w:rsidP="00F211AA">
            <w:pPr>
              <w:pStyle w:val="TableParagraph"/>
              <w:spacing w:line="244" w:lineRule="exact"/>
              <w:ind w:left="207" w:right="-144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color w:val="0F0F0F"/>
                <w:sz w:val="24"/>
                <w:szCs w:val="24"/>
              </w:rPr>
              <w:t>IV.</w:t>
            </w:r>
            <w:r w:rsidRPr="004B1D07">
              <w:rPr>
                <w:b/>
                <w:color w:val="0F0F0F"/>
                <w:spacing w:val="-11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Кадровое</w:t>
            </w:r>
            <w:r w:rsidRPr="004B1D0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обеспечение</w:t>
            </w:r>
            <w:r w:rsidRPr="004B1D07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введения</w:t>
            </w:r>
            <w:r w:rsidRPr="004B1D0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обновленных</w:t>
            </w:r>
            <w:r w:rsidRPr="004B1D07">
              <w:rPr>
                <w:b/>
                <w:spacing w:val="35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b/>
                <w:sz w:val="24"/>
                <w:szCs w:val="24"/>
              </w:rPr>
              <w:t>Ф</w:t>
            </w:r>
            <w:proofErr w:type="gramEnd"/>
            <w:r w:rsidRPr="004B1D07">
              <w:rPr>
                <w:b/>
                <w:sz w:val="24"/>
                <w:szCs w:val="24"/>
              </w:rPr>
              <w:t>FOC</w:t>
            </w:r>
            <w:r w:rsidRPr="004B1D0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HOO</w:t>
            </w:r>
            <w:r w:rsidRPr="004B1D0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0C0C0C"/>
                <w:sz w:val="24"/>
                <w:szCs w:val="24"/>
              </w:rPr>
              <w:t>и</w:t>
            </w:r>
            <w:r w:rsidRPr="004B1D07">
              <w:rPr>
                <w:b/>
                <w:color w:val="0C0C0C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ФГ</w:t>
            </w:r>
            <w:r w:rsidRPr="004B1D07">
              <w:rPr>
                <w:b/>
                <w:w w:val="105"/>
                <w:sz w:val="24"/>
                <w:szCs w:val="24"/>
              </w:rPr>
              <w:t>ОС</w:t>
            </w:r>
            <w:r w:rsidRPr="004B1D07">
              <w:rPr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4B1D07">
              <w:rPr>
                <w:b/>
                <w:w w:val="105"/>
                <w:sz w:val="24"/>
                <w:szCs w:val="24"/>
              </w:rPr>
              <w:t>ООО</w:t>
            </w:r>
          </w:p>
        </w:tc>
      </w:tr>
      <w:tr w:rsidR="001557A1" w:rsidRPr="004B1D07" w:rsidTr="00F00344">
        <w:tc>
          <w:tcPr>
            <w:tcW w:w="675" w:type="dxa"/>
          </w:tcPr>
          <w:p w:rsidR="001557A1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Обеспечение     </w:t>
            </w:r>
            <w:r w:rsidRPr="004B1D07">
              <w:rPr>
                <w:rFonts w:ascii="Times New Roman" w:hAnsi="Times New Roman" w:cs="Times New Roman"/>
                <w:color w:val="0E0E0E"/>
                <w:spacing w:val="2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повышения      квалификации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руководителей</w:t>
            </w:r>
            <w:r w:rsidR="00A1272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общеобразовательных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организаций,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215E7B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разрабатываю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щих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реализующих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образовательных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начального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общего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основного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общего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вопросам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E0E0E"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C0C0C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31313"/>
                <w:spacing w:val="-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Март</w:t>
            </w:r>
            <w:r w:rsidRPr="004B1D07">
              <w:rPr>
                <w:rFonts w:ascii="Times New Roman" w:hAnsi="Times New Roman" w:cs="Times New Roman"/>
                <w:color w:val="0F0F0F"/>
                <w:spacing w:val="9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232323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232323"/>
                <w:spacing w:val="5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апрель</w:t>
            </w:r>
          </w:p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0F0F0F"/>
                <w:spacing w:val="-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215E7B" w:rsidRPr="004B1D07" w:rsidRDefault="00215E7B" w:rsidP="00215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color w:val="0C0C0C"/>
                <w:spacing w:val="5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обучения</w:t>
            </w:r>
          </w:p>
          <w:p w:rsidR="001557A1" w:rsidRPr="004B1D07" w:rsidRDefault="00426C64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557A1"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педагогических</w:t>
            </w:r>
            <w:r w:rsidR="001557A1"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557A1" w:rsidRPr="004B1D07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и</w:t>
            </w:r>
            <w:r w:rsidR="001557A1" w:rsidRPr="004B1D07">
              <w:rPr>
                <w:rFonts w:ascii="Times New Roman" w:hAnsi="Times New Roman" w:cs="Times New Roman"/>
                <w:color w:val="161616"/>
                <w:spacing w:val="-9"/>
                <w:sz w:val="24"/>
                <w:szCs w:val="24"/>
              </w:rPr>
              <w:t xml:space="preserve"> </w:t>
            </w:r>
            <w:r w:rsidR="001557A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управленческих</w:t>
            </w:r>
            <w:r w:rsidR="001557A1" w:rsidRPr="004B1D07">
              <w:rPr>
                <w:rFonts w:ascii="Times New Roman" w:hAnsi="Times New Roman" w:cs="Times New Roman"/>
                <w:color w:val="0C0C0C"/>
                <w:spacing w:val="12"/>
                <w:sz w:val="24"/>
                <w:szCs w:val="24"/>
              </w:rPr>
              <w:t xml:space="preserve"> </w:t>
            </w:r>
            <w:r w:rsidR="001557A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команд</w:t>
            </w:r>
          </w:p>
        </w:tc>
      </w:tr>
      <w:tr w:rsidR="001557A1" w:rsidRPr="004B1D07" w:rsidTr="00F00344">
        <w:tc>
          <w:tcPr>
            <w:tcW w:w="675" w:type="dxa"/>
          </w:tcPr>
          <w:p w:rsidR="001557A1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4B1D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4B1D07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4B1D07">
              <w:rPr>
                <w:rFonts w:ascii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всех</w:t>
            </w:r>
            <w:r w:rsidR="00215E7B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педагогических     работников,    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участвующих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образовательной</w:t>
            </w:r>
            <w:r w:rsidRPr="004B1D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начального</w:t>
            </w:r>
            <w:r w:rsidRPr="004B1D07">
              <w:rPr>
                <w:rFonts w:ascii="Times New Roman" w:hAnsi="Times New Roman" w:cs="Times New Roman"/>
                <w:color w:val="0F0F0F"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4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образования по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обновленных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ФГОС HOO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Февраль</w:t>
            </w:r>
            <w:r w:rsidRPr="004B1D07">
              <w:rPr>
                <w:rFonts w:ascii="Times New Roman" w:hAnsi="Times New Roman" w:cs="Times New Roman"/>
                <w:spacing w:val="27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>—</w:t>
            </w:r>
          </w:p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декабрь</w:t>
            </w:r>
            <w:r w:rsidRPr="004B1D07">
              <w:rPr>
                <w:rFonts w:ascii="Times New Roman" w:hAnsi="Times New Roman" w:cs="Times New Roman"/>
                <w:color w:val="0C0C0C"/>
                <w:spacing w:val="2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года;</w:t>
            </w:r>
            <w:r w:rsidR="00D5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w w:val="90"/>
                <w:sz w:val="24"/>
                <w:szCs w:val="24"/>
              </w:rPr>
              <w:t>январь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232323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232323"/>
                <w:spacing w:val="-5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декабрь</w:t>
            </w:r>
          </w:p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2023</w:t>
            </w:r>
            <w:r w:rsidRPr="004B1D07">
              <w:rPr>
                <w:rFonts w:ascii="Times New Roman" w:hAnsi="Times New Roman" w:cs="Times New Roman"/>
                <w:color w:val="111111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215E7B" w:rsidRPr="004B1D07" w:rsidRDefault="00215E7B" w:rsidP="00215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1557A1" w:rsidRPr="004B1D07" w:rsidRDefault="001557A1" w:rsidP="001557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процессы обучения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="00426C6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и</w:t>
            </w:r>
            <w:r w:rsidR="00DE3CB6" w:rsidRPr="004B1D0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х</w:t>
            </w:r>
            <w:r w:rsidRPr="004B1D07">
              <w:rPr>
                <w:rFonts w:ascii="Times New Roman" w:hAnsi="Times New Roman" w:cs="Times New Roman"/>
                <w:color w:val="111111"/>
                <w:spacing w:val="-1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управленческих</w:t>
            </w:r>
            <w:r w:rsidRPr="004B1D07">
              <w:rPr>
                <w:rFonts w:ascii="Times New Roman" w:hAnsi="Times New Roman" w:cs="Times New Roman"/>
                <w:color w:val="0E0E0E"/>
                <w:spacing w:val="8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команд</w:t>
            </w:r>
          </w:p>
        </w:tc>
      </w:tr>
      <w:tr w:rsidR="000B6B9F" w:rsidRPr="004B1D07" w:rsidTr="00F00344">
        <w:tc>
          <w:tcPr>
            <w:tcW w:w="14786" w:type="dxa"/>
            <w:gridSpan w:val="6"/>
          </w:tcPr>
          <w:p w:rsidR="000B6B9F" w:rsidRPr="004B1D07" w:rsidRDefault="000B6B9F" w:rsidP="000B6B9F">
            <w:pPr>
              <w:pStyle w:val="TableParagraph"/>
              <w:spacing w:line="253" w:lineRule="exact"/>
              <w:ind w:left="120" w:right="-72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color w:val="0E0E0E"/>
                <w:w w:val="95"/>
                <w:sz w:val="24"/>
                <w:szCs w:val="24"/>
              </w:rPr>
              <w:t>V.</w:t>
            </w:r>
            <w:r w:rsidRPr="004B1D07">
              <w:rPr>
                <w:b/>
                <w:color w:val="0E0E0E"/>
                <w:spacing w:val="56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Мероприятия</w:t>
            </w:r>
            <w:r w:rsidRPr="004B1D07">
              <w:rPr>
                <w:b/>
                <w:spacing w:val="112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общеобразовательных</w:t>
            </w:r>
            <w:r w:rsidRPr="004B1D07">
              <w:rPr>
                <w:b/>
                <w:spacing w:val="3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b/>
                <w:w w:val="95"/>
                <w:sz w:val="24"/>
                <w:szCs w:val="24"/>
              </w:rPr>
              <w:t>организ</w:t>
            </w:r>
            <w:r w:rsidRPr="004B1D07">
              <w:rPr>
                <w:b/>
                <w:spacing w:val="-1"/>
                <w:sz w:val="24"/>
                <w:szCs w:val="24"/>
              </w:rPr>
              <w:t>аций</w:t>
            </w:r>
            <w:r w:rsidRPr="004B1D0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по</w:t>
            </w:r>
            <w:r w:rsidRPr="004B1D0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 xml:space="preserve">поэтапному </w:t>
            </w:r>
            <w:r w:rsidRPr="004B1D07">
              <w:rPr>
                <w:b/>
                <w:spacing w:val="-1"/>
                <w:sz w:val="24"/>
                <w:szCs w:val="24"/>
              </w:rPr>
              <w:t>введению</w:t>
            </w:r>
            <w:r w:rsidRPr="004B1D0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B1D07">
              <w:rPr>
                <w:b/>
                <w:spacing w:val="-1"/>
                <w:sz w:val="24"/>
                <w:szCs w:val="24"/>
              </w:rPr>
              <w:t>обновленных</w:t>
            </w:r>
            <w:r w:rsidRPr="004B1D07">
              <w:rPr>
                <w:b/>
                <w:sz w:val="24"/>
                <w:szCs w:val="24"/>
              </w:rPr>
              <w:t xml:space="preserve"> ФГОС</w:t>
            </w:r>
            <w:r w:rsidRPr="004B1D0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HOO</w:t>
            </w:r>
            <w:r w:rsidRPr="004B1D0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и</w:t>
            </w:r>
            <w:r w:rsidRPr="004B1D0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0F0F0F"/>
                <w:sz w:val="24"/>
                <w:szCs w:val="24"/>
              </w:rPr>
              <w:t>ФГОС</w:t>
            </w:r>
            <w:r w:rsidRPr="004B1D07">
              <w:rPr>
                <w:b/>
                <w:color w:val="0F0F0F"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ООО</w:t>
            </w: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Pr="004B1D07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готовности  </w:t>
            </w:r>
            <w:r w:rsidRPr="004B1D07">
              <w:rPr>
                <w:rFonts w:ascii="Times New Roman" w:hAnsi="Times New Roman" w:cs="Times New Roman"/>
                <w:color w:val="0E0E0E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организаций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к реализации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 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(условий,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программ)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Февраль</w:t>
            </w:r>
            <w:r w:rsidRPr="004B1D07">
              <w:rPr>
                <w:rFonts w:ascii="Times New Roman" w:hAnsi="Times New Roman" w:cs="Times New Roman"/>
                <w:color w:val="0C0C0C"/>
                <w:spacing w:val="28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C1C1C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C1C1C"/>
                <w:spacing w:val="6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март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готовности</w:t>
            </w:r>
          </w:p>
          <w:p w:rsidR="00DE3CB6" w:rsidRPr="004B1D07" w:rsidRDefault="00DE3CB6" w:rsidP="00A12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общеобразовательных        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организаций</w:t>
            </w:r>
            <w:r w:rsidR="00A12725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="00A12725">
              <w:rPr>
                <w:rFonts w:ascii="Times New Roman" w:hAnsi="Times New Roman" w:cs="Times New Roman"/>
                <w:color w:val="0C0C0C"/>
                <w:spacing w:val="-57"/>
                <w:sz w:val="24"/>
                <w:szCs w:val="24"/>
              </w:rPr>
              <w:t xml:space="preserve">  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к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обновленных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ФГОС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="00A12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color w:val="111111"/>
                <w:spacing w:val="-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4B1D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131313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  <w:t xml:space="preserve">HOO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ФГОС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B1D0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состав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рабочей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группы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0F0F0F"/>
                <w:spacing w:val="2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HOO </w:t>
            </w:r>
            <w:r w:rsidRPr="004B1D07">
              <w:rPr>
                <w:rFonts w:ascii="Times New Roman" w:hAnsi="Times New Roman" w:cs="Times New Roman"/>
                <w:color w:val="0C0C0C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31313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ООО</w:t>
            </w: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1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Плана</w:t>
            </w:r>
            <w:r w:rsidRPr="004B1D0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333333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графика введения</w:t>
            </w:r>
            <w:r w:rsidRPr="004B1D0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2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B1D0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2022</w:t>
            </w: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Плана</w:t>
            </w:r>
            <w:r w:rsidRPr="004B1D07">
              <w:rPr>
                <w:rFonts w:ascii="Times New Roman" w:hAnsi="Times New Roman" w:cs="Times New Roman"/>
                <w:color w:val="1F1F1F"/>
                <w:w w:val="90"/>
                <w:sz w:val="24"/>
                <w:szCs w:val="24"/>
              </w:rPr>
              <w:t>—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4B1D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color w:val="0E0E0E"/>
                <w:spacing w:val="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F0F0F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B1D0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color w:val="0C0C0C"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советов</w:t>
            </w:r>
            <w:r w:rsidRPr="004B1D07">
              <w:rPr>
                <w:rFonts w:ascii="Times New Roman" w:hAnsi="Times New Roman" w:cs="Times New Roman"/>
                <w:color w:val="0F0F0F"/>
                <w:spacing w:val="1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color w:val="111111"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введении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4B1D0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2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1272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pacing w:val="-1"/>
                <w:w w:val="95"/>
                <w:sz w:val="24"/>
                <w:szCs w:val="24"/>
              </w:rPr>
              <w:t>Март</w:t>
            </w:r>
            <w:r w:rsidRPr="004B1D07">
              <w:rPr>
                <w:rFonts w:ascii="Times New Roman" w:hAnsi="Times New Roman" w:cs="Times New Roman"/>
                <w:color w:val="0F0F0F"/>
                <w:spacing w:val="-1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A1A1A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A1A1A"/>
                <w:spacing w:val="-8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апрель</w:t>
            </w: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D502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введения 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pacing w:val="-1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ФГОС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ООО </w:t>
            </w:r>
            <w:r w:rsidRPr="004B1D0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для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 работы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proofErr w:type="spellStart"/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пед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команд</w:t>
            </w:r>
            <w:proofErr w:type="spellEnd"/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повышения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квалификации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управленческой</w:t>
            </w:r>
            <w:r w:rsidRPr="004B1D07">
              <w:rPr>
                <w:rFonts w:ascii="Times New Roman" w:hAnsi="Times New Roman" w:cs="Times New Roman"/>
                <w:color w:val="0E0E0E"/>
                <w:spacing w:val="5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4B1D07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4B1D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0F0F0F"/>
                <w:spacing w:val="-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4B1D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ФГОС: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разработан</w:t>
            </w:r>
            <w:r w:rsidRPr="004B1D07">
              <w:rPr>
                <w:rFonts w:ascii="Times New Roman" w:hAnsi="Times New Roman" w:cs="Times New Roman"/>
                <w:color w:val="0C0C0C"/>
                <w:spacing w:val="4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E0E0E"/>
                <w:spacing w:val="3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реализован</w:t>
            </w:r>
            <w:r w:rsidRPr="004B1D07">
              <w:rPr>
                <w:rFonts w:ascii="Times New Roman" w:hAnsi="Times New Roman" w:cs="Times New Roman"/>
                <w:color w:val="0E0E0E"/>
                <w:spacing w:val="5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план-график</w:t>
            </w:r>
            <w:r w:rsidRPr="004B1D07">
              <w:rPr>
                <w:rFonts w:ascii="Times New Roman" w:hAnsi="Times New Roman" w:cs="Times New Roman"/>
                <w:spacing w:val="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курсовой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кадров</w:t>
            </w:r>
            <w:r w:rsidR="00A12725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81818"/>
                <w:spacing w:val="-8"/>
                <w:w w:val="95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color w:val="181818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color w:val="0E0E0E"/>
                <w:spacing w:val="2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работников,</w:t>
            </w:r>
            <w:r w:rsidRPr="004B1D07">
              <w:rPr>
                <w:rFonts w:ascii="Times New Roman" w:hAnsi="Times New Roman" w:cs="Times New Roman"/>
                <w:spacing w:val="4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реализующих</w:t>
            </w:r>
            <w:r w:rsidRPr="004B1D07">
              <w:rPr>
                <w:rFonts w:ascii="Times New Roman" w:hAnsi="Times New Roman" w:cs="Times New Roman"/>
                <w:color w:val="0C0C0C"/>
                <w:spacing w:val="5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ООП</w:t>
            </w:r>
            <w:r w:rsidRPr="004B1D07">
              <w:rPr>
                <w:rFonts w:ascii="Times New Roman" w:hAnsi="Times New Roman" w:cs="Times New Roman"/>
                <w:spacing w:val="-5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51515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4B1D0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Февраль</w:t>
            </w:r>
            <w:r w:rsidRPr="004B1D07">
              <w:rPr>
                <w:rFonts w:ascii="Times New Roman" w:hAnsi="Times New Roman" w:cs="Times New Roman"/>
                <w:color w:val="0C0C0C"/>
                <w:spacing w:val="7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A1A1A"/>
                <w:spacing w:val="-1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июнь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2022;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сентябрь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11111"/>
                <w:spacing w:val="9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года</w:t>
            </w:r>
            <w:r w:rsidRPr="004B1D07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w w:val="85"/>
                <w:sz w:val="24"/>
                <w:szCs w:val="24"/>
              </w:rPr>
              <w:t>—</w:t>
            </w:r>
            <w:r w:rsidR="00D5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июнь</w:t>
            </w:r>
            <w:r w:rsidRPr="004B1D07">
              <w:rPr>
                <w:rFonts w:ascii="Times New Roman" w:hAnsi="Times New Roman" w:cs="Times New Roman"/>
                <w:color w:val="111111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2023</w:t>
            </w:r>
            <w:r w:rsidRPr="004B1D07">
              <w:rPr>
                <w:rFonts w:ascii="Times New Roman" w:hAnsi="Times New Roman" w:cs="Times New Roman"/>
                <w:color w:val="0F0F0F"/>
                <w:spacing w:val="1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  </w:t>
            </w:r>
            <w:r w:rsidRPr="004B1D0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и    </w:t>
            </w:r>
            <w:r w:rsidRPr="004B1D07">
              <w:rPr>
                <w:rFonts w:ascii="Times New Roman" w:hAnsi="Times New Roman" w:cs="Times New Roman"/>
                <w:color w:val="0E0E0E"/>
                <w:spacing w:val="3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 xml:space="preserve">команды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освоили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ab/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pacing w:val="-1"/>
                <w:w w:val="95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color w:val="0C0C0C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повышения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ab/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квалификации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F0F0F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ООО</w:t>
            </w: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  <w:t>и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утверждение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образовательной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начального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общего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</w:t>
            </w:r>
            <w:r w:rsidRPr="004B1D07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(ООП</w:t>
            </w:r>
            <w:r w:rsidRPr="004B1D07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HOO)</w:t>
            </w:r>
            <w:r w:rsidRPr="004B1D07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5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основного</w:t>
            </w:r>
            <w:r w:rsidRPr="004B1D07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общего</w:t>
            </w:r>
            <w:r w:rsidR="00A127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(ООП ООО)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 xml:space="preserve">Апрель </w:t>
            </w:r>
            <w:r w:rsidRPr="004B1D07">
              <w:rPr>
                <w:rFonts w:ascii="Times New Roman" w:hAnsi="Times New Roman" w:cs="Times New Roman"/>
                <w:color w:val="282828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282828"/>
                <w:spacing w:val="-7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май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организации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разработали</w:t>
            </w:r>
            <w:r w:rsidRPr="004B1D07">
              <w:rPr>
                <w:rFonts w:ascii="Times New Roman" w:hAnsi="Times New Roman" w:cs="Times New Roman"/>
                <w:color w:val="0E0E0E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утвердили</w:t>
            </w:r>
            <w:r w:rsidRPr="004B1D07">
              <w:rPr>
                <w:rFonts w:ascii="Times New Roman" w:hAnsi="Times New Roman" w:cs="Times New Roman"/>
                <w:color w:val="0C0C0C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ООП</w:t>
            </w:r>
            <w:r w:rsidRPr="004B1D07">
              <w:rPr>
                <w:rFonts w:ascii="Times New Roman" w:hAnsi="Times New Roman" w:cs="Times New Roman"/>
                <w:color w:val="0E0E0E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Разработка</w:t>
            </w:r>
            <w:r w:rsidRPr="004B1D07">
              <w:rPr>
                <w:rFonts w:ascii="Times New Roman" w:hAnsi="Times New Roman" w:cs="Times New Roman"/>
                <w:color w:val="0F0F0F"/>
                <w:spacing w:val="2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утверждение</w:t>
            </w:r>
            <w:r w:rsidRPr="004B1D07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рабочих</w:t>
            </w:r>
            <w:r w:rsidRPr="004B1D07">
              <w:rPr>
                <w:rFonts w:ascii="Times New Roman" w:hAnsi="Times New Roman" w:cs="Times New Roman"/>
                <w:color w:val="0C0C0C"/>
                <w:spacing w:val="2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программ</w:t>
            </w:r>
            <w:r w:rsidRPr="004B1D07">
              <w:rPr>
                <w:rFonts w:ascii="Times New Roman" w:hAnsi="Times New Roman" w:cs="Times New Roman"/>
                <w:color w:val="0C0C0C"/>
                <w:spacing w:val="2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учебным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предметам,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программ</w:t>
            </w:r>
            <w:r w:rsidR="004B153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0"/>
                <w:sz w:val="24"/>
                <w:szCs w:val="24"/>
              </w:rPr>
              <w:t xml:space="preserve">внеурочной </w:t>
            </w:r>
            <w:r w:rsidRPr="004B1D07">
              <w:rPr>
                <w:rFonts w:ascii="Times New Roman" w:hAnsi="Times New Roman" w:cs="Times New Roman"/>
                <w:color w:val="0E0E0E"/>
                <w:spacing w:val="-54"/>
                <w:w w:val="90"/>
                <w:sz w:val="24"/>
                <w:szCs w:val="24"/>
              </w:rPr>
              <w:t xml:space="preserve"> 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деятельности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85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color w:val="0C0C0C"/>
                <w:spacing w:val="26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F1F1F"/>
                <w:spacing w:val="3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май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11111"/>
                <w:spacing w:val="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Общеобразовательные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разработали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утвердили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  <w:t>рабочие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учебным п</w:t>
            </w:r>
            <w:r w:rsidRPr="004B1D0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редметам,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внеурочной</w:t>
            </w:r>
            <w:r w:rsidRPr="004B1D07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820" w:type="dxa"/>
          </w:tcPr>
          <w:p w:rsidR="00DE3CB6" w:rsidRPr="004B1D07" w:rsidRDefault="003B3D2E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мониторинга</w:t>
            </w:r>
          </w:p>
          <w:p w:rsidR="00DE3CB6" w:rsidRPr="004B153F" w:rsidRDefault="00DE3CB6" w:rsidP="00DE3CB6">
            <w:pPr>
              <w:pStyle w:val="a3"/>
              <w:rPr>
                <w:rFonts w:ascii="Times New Roman" w:hAnsi="Times New Roman" w:cs="Times New Roman"/>
                <w:color w:val="0C0C0C"/>
                <w:spacing w:val="109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каждого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учителя</w:t>
            </w:r>
            <w:r w:rsidR="003B3D2E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к</w:t>
            </w:r>
            <w:r w:rsidRPr="004B1D07">
              <w:rPr>
                <w:rFonts w:ascii="Times New Roman" w:hAnsi="Times New Roman" w:cs="Times New Roman"/>
                <w:color w:val="0E0E0E"/>
                <w:spacing w:val="7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HOO</w:t>
            </w:r>
            <w:r w:rsidR="003B3D2E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="003B3D2E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и ФГОС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 (пройдены </w:t>
            </w:r>
            <w:r w:rsidR="003B3D2E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квалификации, утверждены</w:t>
            </w:r>
            <w:r w:rsidRPr="004B1D07">
              <w:rPr>
                <w:rFonts w:ascii="Times New Roman" w:hAnsi="Times New Roman" w:cs="Times New Roman"/>
                <w:spacing w:val="5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рабочие</w:t>
            </w:r>
            <w:r w:rsidR="004B153F">
              <w:rPr>
                <w:rFonts w:ascii="Times New Roman" w:hAnsi="Times New Roman" w:cs="Times New Roman"/>
                <w:spacing w:val="3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программы,</w:t>
            </w:r>
            <w:r w:rsidRPr="004B1D07">
              <w:rPr>
                <w:rFonts w:ascii="Times New Roman" w:hAnsi="Times New Roman" w:cs="Times New Roman"/>
                <w:spacing w:val="5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E0E0E"/>
                <w:spacing w:val="2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календарно</w:t>
            </w:r>
            <w:r w:rsidR="00426C6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 xml:space="preserve"> тематическое</w:t>
            </w:r>
            <w:r w:rsidRPr="004B1D07">
              <w:rPr>
                <w:rFonts w:ascii="Times New Roman" w:hAnsi="Times New Roman" w:cs="Times New Roman"/>
                <w:color w:val="0C0C0C"/>
                <w:spacing w:val="5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планирование</w:t>
            </w:r>
            <w:r w:rsidR="002D08F1"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,</w:t>
            </w:r>
            <w:r w:rsidRPr="004B1D07">
              <w:rPr>
                <w:rFonts w:ascii="Times New Roman" w:hAnsi="Times New Roman" w:cs="Times New Roman"/>
                <w:color w:val="0C0C0C"/>
                <w:spacing w:val="10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встроены</w:t>
            </w:r>
            <w:r w:rsidRPr="004B1D07">
              <w:rPr>
                <w:rFonts w:ascii="Times New Roman" w:hAnsi="Times New Roman" w:cs="Times New Roman"/>
                <w:color w:val="0C0C0C"/>
                <w:spacing w:val="9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задания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формированию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функциональной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грамотности,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E0E0E"/>
                <w:spacing w:val="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педагогическую</w:t>
            </w:r>
            <w:r w:rsidRPr="004B1D07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деятельность включены</w:t>
            </w:r>
            <w:r w:rsidRPr="004B1D07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ые</w:t>
            </w:r>
            <w:r w:rsidR="004B153F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proofErr w:type="spell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онлайн</w:t>
            </w:r>
            <w:proofErr w:type="spellEnd"/>
            <w:r w:rsidRPr="004B1D07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конструкторы,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конспекты уроков,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соответствующие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требованиям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4B1D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31313"/>
                <w:spacing w:val="-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др.)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A1A1A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A1A1A"/>
                <w:spacing w:val="1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май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111111"/>
                <w:spacing w:val="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введения</w:t>
            </w:r>
          </w:p>
          <w:p w:rsidR="00DE3CB6" w:rsidRPr="004B1D07" w:rsidRDefault="002D08F1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обновленных</w:t>
            </w:r>
            <w:r w:rsidR="00DE3CB6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HOO</w:t>
            </w: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нормативной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базы</w:t>
            </w:r>
            <w:r w:rsidR="002D08F1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(локальных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актов)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</w:t>
            </w:r>
            <w:r w:rsidRPr="004B1D07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161616"/>
                <w:spacing w:val="8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соответствие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="002D08F1" w:rsidRPr="004B1D07">
              <w:rPr>
                <w:rFonts w:ascii="Times New Roman" w:hAnsi="Times New Roman" w:cs="Times New Roman"/>
                <w:color w:val="0F0F0F"/>
                <w:spacing w:val="9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обновленных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HOO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ООО,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внесены</w:t>
            </w:r>
            <w:r w:rsidRPr="004B1D07">
              <w:rPr>
                <w:rFonts w:ascii="Times New Roman" w:hAnsi="Times New Roman" w:cs="Times New Roman"/>
                <w:color w:val="0C0C0C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4B1D07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4B1D0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D1D1D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D1D1D"/>
                <w:spacing w:val="1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май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2022</w:t>
            </w: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DE3CB6" w:rsidRPr="004B1D07" w:rsidRDefault="002D08F1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r w:rsidR="00DE3CB6" w:rsidRPr="004B1D0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DE3CB6" w:rsidRPr="004B1D0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="00DE3CB6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введения</w:t>
            </w:r>
          </w:p>
          <w:p w:rsidR="00DE3CB6" w:rsidRPr="004B1D07" w:rsidRDefault="00DE3CB6" w:rsidP="00426C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pacing w:val="-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0F0F0F"/>
                <w:spacing w:val="-5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для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работы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="00426C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и </w:t>
            </w:r>
            <w:r w:rsidRPr="004B1D07">
              <w:rPr>
                <w:rFonts w:ascii="Times New Roman" w:hAnsi="Times New Roman" w:cs="Times New Roman"/>
                <w:color w:val="1F1F1F"/>
                <w:spacing w:val="39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управленч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еских</w:t>
            </w:r>
            <w:r w:rsidRPr="004B1D07">
              <w:rPr>
                <w:rFonts w:ascii="Times New Roman" w:hAnsi="Times New Roman" w:cs="Times New Roman"/>
                <w:color w:val="0C0C0C"/>
                <w:spacing w:val="-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команд</w:t>
            </w: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  <w:r w:rsidRPr="004B1D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на</w:t>
            </w:r>
            <w:r w:rsidRPr="004B1D07">
              <w:rPr>
                <w:rFonts w:ascii="Times New Roman" w:hAnsi="Times New Roman" w:cs="Times New Roman"/>
                <w:color w:val="0E0E0E"/>
                <w:spacing w:val="-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обучение;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порядке</w:t>
            </w:r>
            <w:r w:rsidR="001066AF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зачета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освоения</w:t>
            </w:r>
            <w:r w:rsidRPr="004B1D07">
              <w:rPr>
                <w:rFonts w:ascii="Times New Roman" w:hAnsi="Times New Roman" w:cs="Times New Roman"/>
                <w:color w:val="0F0F0F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Pr="004B1D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lastRenderedPageBreak/>
              <w:t>предметов;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color w:val="0F0F0F"/>
                <w:spacing w:val="-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языках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Положение,</w:t>
            </w:r>
            <w:r w:rsidRPr="004B1D07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регламентирующее</w:t>
            </w:r>
            <w:r w:rsidRPr="004B1D0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режим</w:t>
            </w:r>
            <w:r w:rsidRPr="004B1D07">
              <w:rPr>
                <w:rFonts w:ascii="Times New Roman" w:hAnsi="Times New Roman" w:cs="Times New Roman"/>
                <w:color w:val="0E0E0E"/>
                <w:spacing w:val="5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занятий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обуч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ающихся;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Положение  о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       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работе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общеобразовательных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организаций,</w:t>
            </w:r>
            <w:r w:rsidRPr="004B1D07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обеспечивающ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сопровождение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ФГОС;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4B1D0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color w:val="0F0F0F"/>
                <w:spacing w:val="3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формах,</w:t>
            </w:r>
            <w:r w:rsidRPr="004B1D0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периодичности,</w:t>
            </w:r>
            <w:r w:rsidRPr="004B1D0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контроля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успеваемости</w:t>
            </w:r>
            <w:r w:rsidRPr="004B1D07">
              <w:rPr>
                <w:rFonts w:ascii="Times New Roman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и   промежуточной    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обучающихся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 </w:t>
            </w:r>
            <w:r w:rsidR="002D08F1" w:rsidRPr="004B1D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асти   </w:t>
            </w:r>
            <w:r w:rsidRPr="004B1D07">
              <w:rPr>
                <w:rFonts w:ascii="Times New Roman" w:hAnsi="Times New Roman" w:cs="Times New Roman"/>
                <w:color w:val="0F0F0F"/>
                <w:spacing w:val="39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введения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  </w:t>
            </w:r>
            <w:r w:rsidRPr="004B1D07">
              <w:rPr>
                <w:rFonts w:ascii="Times New Roman" w:hAnsi="Times New Roman" w:cs="Times New Roman"/>
                <w:color w:val="0E0E0E"/>
                <w:spacing w:val="3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комплексного   </w:t>
            </w:r>
            <w:r w:rsidRPr="004B1D07">
              <w:rPr>
                <w:rFonts w:ascii="Times New Roman" w:hAnsi="Times New Roman" w:cs="Times New Roman"/>
                <w:color w:val="0F0F0F"/>
                <w:spacing w:val="4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подхода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</w:t>
            </w:r>
            <w:r w:rsidRPr="004B1D07">
              <w:rPr>
                <w:rFonts w:ascii="Times New Roman" w:hAnsi="Times New Roman" w:cs="Times New Roman"/>
                <w:color w:val="151515"/>
                <w:spacing w:val="-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Pr="004B1D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результатов</w:t>
            </w:r>
            <w:r w:rsidRPr="004B1D07">
              <w:rPr>
                <w:rFonts w:ascii="Times New Roman" w:hAnsi="Times New Roman" w:cs="Times New Roman"/>
                <w:color w:val="0F0F0F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об</w:t>
            </w:r>
            <w:r w:rsidR="001066A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обучения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лиц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color w:val="0F0F0F"/>
                <w:spacing w:val="-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Pr="004B1D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здоровья;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DE3CB6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Положение</w:t>
            </w:r>
            <w:r w:rsidRPr="004B1D07">
              <w:rPr>
                <w:rFonts w:ascii="Times New Roman" w:hAnsi="Times New Roman" w:cs="Times New Roman"/>
                <w:color w:val="0E0E0E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D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режиме</w:t>
            </w:r>
            <w:r w:rsidRPr="004B1D07">
              <w:rPr>
                <w:rFonts w:ascii="Times New Roman" w:hAnsi="Times New Roman" w:cs="Times New Roman"/>
                <w:color w:val="0E0E0E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4B1D0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др.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B6" w:rsidRPr="004B1D07" w:rsidTr="00F00344">
        <w:tc>
          <w:tcPr>
            <w:tcW w:w="675" w:type="dxa"/>
          </w:tcPr>
          <w:p w:rsidR="00DE3CB6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820" w:type="dxa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Определен</w:t>
            </w:r>
            <w:r w:rsidRPr="004B1D07">
              <w:rPr>
                <w:rFonts w:ascii="Times New Roman" w:hAnsi="Times New Roman" w:cs="Times New Roman"/>
                <w:color w:val="0C0C0C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Pr="004B1D0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учебников,</w:t>
            </w:r>
            <w:r w:rsidRPr="004B1D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4B1D0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пособий,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информационно-цифровых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ресурсов,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используемых</w:t>
            </w:r>
            <w:r w:rsidR="002D08F1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образовательном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соответствующих требованиям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ФГОС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и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  <w:r w:rsidR="002D08F1"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ООО;</w:t>
            </w:r>
            <w:r w:rsidR="004B153F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использования</w:t>
            </w:r>
            <w:r w:rsidR="002D08F1"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методических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для</w:t>
            </w:r>
            <w:r w:rsidR="004B153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участников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образовательных   отношений.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Комплектование</w:t>
            </w:r>
            <w:r w:rsidR="002D08F1"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4B1D0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YMK</w:t>
            </w:r>
            <w:r w:rsidRPr="004B1D07">
              <w:rPr>
                <w:rFonts w:ascii="Times New Roman" w:hAnsi="Times New Roman" w:cs="Times New Roman"/>
                <w:color w:val="0F0F0F"/>
                <w:spacing w:val="2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131313"/>
                <w:spacing w:val="1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всем</w:t>
            </w:r>
            <w:r w:rsidRPr="004B1D07">
              <w:rPr>
                <w:rFonts w:ascii="Times New Roman" w:hAnsi="Times New Roman" w:cs="Times New Roman"/>
                <w:color w:val="131313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предметам</w:t>
            </w:r>
            <w:r w:rsidRPr="004B1D07">
              <w:rPr>
                <w:rFonts w:ascii="Times New Roman" w:hAnsi="Times New Roman" w:cs="Times New Roman"/>
                <w:color w:val="0C0C0C"/>
                <w:spacing w:val="3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учебных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B1D07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HOO и ФГОС ООО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соответствии</w:t>
            </w:r>
            <w:r w:rsidRPr="004B1D07"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4B1D0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перечнем</w:t>
            </w:r>
            <w:r w:rsidRPr="004B1D0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802" w:type="dxa"/>
            <w:gridSpan w:val="2"/>
          </w:tcPr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4B1D0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со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сроками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утверждения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Федерального</w:t>
            </w:r>
            <w:r w:rsidRPr="004B1D07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2871" w:type="dxa"/>
          </w:tcPr>
          <w:p w:rsidR="00DE3CB6" w:rsidRPr="004B1D07" w:rsidRDefault="00D5027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Управление образование</w:t>
            </w:r>
            <w:r w:rsidR="00DE3CB6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,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общеобразовательные</w:t>
            </w:r>
            <w:r w:rsidRPr="004B1D07">
              <w:rPr>
                <w:rFonts w:ascii="Times New Roman" w:hAnsi="Times New Roman" w:cs="Times New Roman"/>
                <w:color w:val="0C0C0C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DE3CB6" w:rsidRPr="004B1D07" w:rsidRDefault="004B153F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r w:rsidR="00DE3CB6"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YMK</w:t>
            </w:r>
          </w:p>
          <w:p w:rsidR="00DE3CB6" w:rsidRPr="004B1D07" w:rsidRDefault="00DE3CB6" w:rsidP="00DE3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для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освоения обновленных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ФГ</w:t>
            </w:r>
            <w:proofErr w:type="gramStart"/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OC</w:t>
            </w:r>
            <w:proofErr w:type="gramEnd"/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HOO</w:t>
            </w:r>
            <w:r w:rsidR="002D08F1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pacing w:val="-5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2D08F1" w:rsidRPr="004B1D07" w:rsidTr="00F00344">
        <w:tc>
          <w:tcPr>
            <w:tcW w:w="675" w:type="dxa"/>
          </w:tcPr>
          <w:p w:rsidR="002D08F1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820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Определена</w:t>
            </w:r>
            <w:r w:rsidRPr="004B1D07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модель</w:t>
            </w:r>
            <w:r w:rsidRPr="004B1D07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сетевых</w:t>
            </w:r>
            <w:r w:rsidRPr="004B1D0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общеобразовательной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 организациями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дополнительного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образования, учреждениями культуры и спорта в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gramEnd"/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2F2F2F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2F2F2F"/>
                <w:spacing w:val="-5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май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введения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и ФГОС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ООО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</w:tr>
      <w:tr w:rsidR="002D08F1" w:rsidRPr="004B1D07" w:rsidTr="00F00344">
        <w:tc>
          <w:tcPr>
            <w:tcW w:w="675" w:type="dxa"/>
          </w:tcPr>
          <w:p w:rsidR="002D08F1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4820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 </w:t>
            </w:r>
            <w:r w:rsidRPr="004B1D0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  <w:r w:rsidRPr="004B1D0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внутришколъных</w:t>
            </w:r>
            <w:proofErr w:type="spellEnd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методических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объединений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ориентацией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</w:t>
            </w:r>
            <w:proofErr w:type="gramStart"/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OC</w:t>
            </w:r>
            <w:proofErr w:type="gramEnd"/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 и ФГОС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ООО,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сформированы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методические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группы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всем направлениях </w:t>
            </w:r>
            <w:r w:rsidR="004B153F"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функциональной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802" w:type="dxa"/>
            <w:gridSpan w:val="2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0F0F0F"/>
                <w:spacing w:val="-5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май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введения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для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 работы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</w:tr>
      <w:tr w:rsidR="002D08F1" w:rsidRPr="004B1D07" w:rsidTr="00F00344">
        <w:tc>
          <w:tcPr>
            <w:tcW w:w="675" w:type="dxa"/>
          </w:tcPr>
          <w:p w:rsidR="002D08F1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820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кадровые,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финансовые,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материальво-технические</w:t>
            </w:r>
            <w:proofErr w:type="spellEnd"/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     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требованиям обновленных ФГОС HOO и ФГОС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18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Синхронизированы</w:t>
            </w:r>
            <w:r w:rsidRPr="004B1D07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процессы</w:t>
            </w:r>
            <w:r w:rsidRPr="004B1D07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введения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ФГОС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 ФГОС ООО для организации работы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</w:tr>
      <w:tr w:rsidR="002D08F1" w:rsidRPr="004B1D07" w:rsidTr="00F00344">
        <w:tc>
          <w:tcPr>
            <w:tcW w:w="675" w:type="dxa"/>
          </w:tcPr>
          <w:p w:rsidR="002D08F1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820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</w:t>
            </w:r>
            <w:r w:rsidRPr="004B1D07">
              <w:rPr>
                <w:rFonts w:ascii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классных</w:t>
            </w:r>
            <w:r w:rsidRPr="004B1D07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родительских</w:t>
            </w:r>
            <w:r w:rsidRPr="004B1D07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собраний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F0F0F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1-х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31313"/>
                <w:spacing w:val="5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5-х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4B1D07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    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обновленным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HOO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Апрель</w:t>
            </w:r>
            <w:r w:rsidRPr="004B1D07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1C1C1C"/>
                <w:spacing w:val="8"/>
                <w:w w:val="8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85"/>
                <w:sz w:val="24"/>
                <w:szCs w:val="24"/>
              </w:rPr>
              <w:t>май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  <w:r w:rsidRPr="004B1D0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(лица,   </w:t>
            </w:r>
            <w:r w:rsidRPr="004B1D0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их   </w:t>
            </w:r>
            <w:r w:rsidRPr="004B1D0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заменяющие)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проинформированы   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об    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 обновленных ФГОС HOO и 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</w:p>
        </w:tc>
      </w:tr>
      <w:tr w:rsidR="002D08F1" w:rsidRPr="004B1D07" w:rsidTr="00F00344">
        <w:tc>
          <w:tcPr>
            <w:tcW w:w="675" w:type="dxa"/>
          </w:tcPr>
          <w:p w:rsidR="002D08F1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820" w:type="dxa"/>
          </w:tcPr>
          <w:p w:rsidR="004B153F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Информирование</w:t>
            </w:r>
            <w:r w:rsidRPr="004B1D07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родительской</w:t>
            </w:r>
            <w:r w:rsidR="004B153F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общественности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o</w:t>
            </w:r>
            <w:proofErr w:type="spellEnd"/>
            <w:r w:rsidR="00E44BB8"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постепенном переходе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B153F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B153F" w:rsidRPr="004B1D0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4B153F"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="004B153F" w:rsidRPr="004B1D0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4B153F"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153F" w:rsidRPr="004B1D0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4B153F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B153F" w:rsidRPr="004B1D0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4B153F" w:rsidRPr="004B1D07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  <w:p w:rsidR="002D08F1" w:rsidRPr="004B1D07" w:rsidRDefault="001066AF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color w:val="0C0C0C"/>
                <w:spacing w:val="-1"/>
                <w:sz w:val="24"/>
                <w:szCs w:val="24"/>
              </w:rPr>
              <w:t>организаций</w:t>
            </w:r>
            <w:r w:rsidR="002D08F1"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2D08F1" w:rsidRPr="004B1D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обучение</w:t>
            </w:r>
            <w:r w:rsidR="00E44BB8" w:rsidRPr="004B1D0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pacing w:val="-54"/>
                <w:w w:val="90"/>
                <w:sz w:val="24"/>
                <w:szCs w:val="24"/>
              </w:rPr>
              <w:t xml:space="preserve">   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D08F1" w:rsidRPr="004B1D0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r w:rsidR="002D08F1" w:rsidRPr="004B1D07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D08F1" w:rsidRPr="004B1D0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="002D08F1" w:rsidRPr="004B1D0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F1" w:rsidRPr="004B1D0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D08F1" w:rsidRPr="004B1D0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2D08F1" w:rsidRPr="004B1D07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1802" w:type="dxa"/>
            <w:gridSpan w:val="2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C0C0C"/>
                <w:spacing w:val="-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4B1D07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871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618" w:type="dxa"/>
          </w:tcPr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B1D0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4B1D0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2D08F1" w:rsidRPr="004B1D07" w:rsidRDefault="002D08F1" w:rsidP="002D0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информационные</w:t>
            </w:r>
            <w:r w:rsidRPr="004B1D07">
              <w:rPr>
                <w:rFonts w:ascii="Times New Roman" w:hAnsi="Times New Roman" w:cs="Times New Roman"/>
                <w:spacing w:val="-57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E44BB8" w:rsidRPr="004B1D07" w:rsidTr="00F00344">
        <w:tc>
          <w:tcPr>
            <w:tcW w:w="14786" w:type="dxa"/>
            <w:gridSpan w:val="6"/>
          </w:tcPr>
          <w:p w:rsidR="00E44BB8" w:rsidRPr="004B1D07" w:rsidRDefault="00E44BB8" w:rsidP="00E44BB8">
            <w:pPr>
              <w:pStyle w:val="TableParagraph"/>
              <w:spacing w:line="234" w:lineRule="exact"/>
              <w:ind w:right="-202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sz w:val="24"/>
                <w:szCs w:val="24"/>
              </w:rPr>
              <w:t>VI.</w:t>
            </w:r>
            <w:r w:rsidRPr="004B1D07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Мониторинг</w:t>
            </w:r>
            <w:r w:rsidRPr="004B1D07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готовности</w:t>
            </w:r>
            <w:r w:rsidRPr="004B1D0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региона</w:t>
            </w:r>
            <w:r w:rsidRPr="004B1D07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151515"/>
                <w:sz w:val="24"/>
                <w:szCs w:val="24"/>
              </w:rPr>
              <w:t>к</w:t>
            </w:r>
            <w:r w:rsidRPr="004B1D07">
              <w:rPr>
                <w:b/>
                <w:color w:val="151515"/>
                <w:spacing w:val="35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 xml:space="preserve">введению </w:t>
            </w:r>
            <w:r w:rsidRPr="004B1D07">
              <w:rPr>
                <w:b/>
                <w:w w:val="105"/>
                <w:sz w:val="24"/>
                <w:szCs w:val="24"/>
              </w:rPr>
              <w:t>обновленных</w:t>
            </w:r>
            <w:r w:rsidRPr="004B1D07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4B1D07">
              <w:rPr>
                <w:b/>
                <w:w w:val="105"/>
                <w:sz w:val="24"/>
                <w:szCs w:val="24"/>
              </w:rPr>
              <w:t>ФГО</w:t>
            </w:r>
            <w:r w:rsidRPr="004B1D07">
              <w:rPr>
                <w:b/>
                <w:sz w:val="24"/>
                <w:szCs w:val="24"/>
              </w:rPr>
              <w:t>С</w:t>
            </w:r>
            <w:r w:rsidRPr="004B1D0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HOO</w:t>
            </w:r>
            <w:r w:rsidRPr="004B1D0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131313"/>
                <w:sz w:val="24"/>
                <w:szCs w:val="24"/>
              </w:rPr>
              <w:t>и</w:t>
            </w:r>
            <w:r w:rsidRPr="004B1D07">
              <w:rPr>
                <w:b/>
                <w:color w:val="131313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ФГОС</w:t>
            </w:r>
            <w:r w:rsidRPr="004B1D0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ООО</w:t>
            </w:r>
          </w:p>
        </w:tc>
      </w:tr>
      <w:tr w:rsidR="00E44BB8" w:rsidRPr="004B1D07" w:rsidTr="00F00344">
        <w:tc>
          <w:tcPr>
            <w:tcW w:w="675" w:type="dxa"/>
          </w:tcPr>
          <w:p w:rsidR="00E44BB8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  <w:tc>
          <w:tcPr>
            <w:tcW w:w="4820" w:type="dxa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системы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готовности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образовательных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B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ведению</w:t>
            </w:r>
            <w:r w:rsidRPr="004B1D07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0C0C0C"/>
                <w:spacing w:val="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0F0F0F"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и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C0C0C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Январь</w:t>
            </w:r>
            <w:r w:rsidRPr="004B1D0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2A2A2A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2A2A2A"/>
                <w:spacing w:val="-9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февраль</w:t>
            </w:r>
          </w:p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0E0E0E"/>
                <w:spacing w:val="1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E44BB8" w:rsidRPr="004B1D07" w:rsidRDefault="00E44BB8" w:rsidP="00106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 </w:t>
            </w:r>
            <w:r w:rsidRPr="004B1D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перечень   </w:t>
            </w:r>
            <w:r w:rsidRPr="004B1D07">
              <w:rPr>
                <w:rFonts w:ascii="Times New Roman" w:hAnsi="Times New Roman" w:cs="Times New Roman"/>
                <w:color w:val="0E0E0E"/>
                <w:spacing w:val="50"/>
                <w:sz w:val="24"/>
                <w:szCs w:val="24"/>
              </w:rPr>
              <w:t xml:space="preserve"> </w:t>
            </w:r>
            <w:r w:rsidR="001066AF">
              <w:rPr>
                <w:rFonts w:ascii="Times New Roman" w:hAnsi="Times New Roman" w:cs="Times New Roman"/>
                <w:sz w:val="24"/>
                <w:szCs w:val="24"/>
              </w:rPr>
              <w:t xml:space="preserve">ОО района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низким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к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C0C0C"/>
                <w:spacing w:val="-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ООО</w:t>
            </w:r>
          </w:p>
        </w:tc>
      </w:tr>
      <w:tr w:rsidR="00E44BB8" w:rsidRPr="004B1D07" w:rsidTr="00F00344">
        <w:tc>
          <w:tcPr>
            <w:tcW w:w="675" w:type="dxa"/>
          </w:tcPr>
          <w:p w:rsidR="00E44BB8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20" w:type="dxa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Проведение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индивидуальных контрольных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собеседований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по</w:t>
            </w:r>
            <w:r w:rsidRPr="004B1D07">
              <w:rPr>
                <w:rFonts w:ascii="Times New Roman" w:hAnsi="Times New Roman" w:cs="Times New Roman"/>
                <w:color w:val="0C0C0C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4B1D0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  <w:r w:rsidRPr="004B1D07">
              <w:rPr>
                <w:rFonts w:ascii="Times New Roman" w:hAnsi="Times New Roman" w:cs="Times New Roman"/>
                <w:color w:val="0F0F0F"/>
                <w:spacing w:val="8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</w:t>
            </w:r>
            <w:r w:rsidRPr="004B1D07">
              <w:rPr>
                <w:rFonts w:ascii="Times New Roman" w:hAnsi="Times New Roman" w:cs="Times New Roman"/>
                <w:color w:val="151515"/>
                <w:spacing w:val="6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обновленных</w:t>
            </w:r>
            <w:r w:rsidRPr="004B1D07">
              <w:rPr>
                <w:rFonts w:ascii="Times New Roman" w:hAnsi="Times New Roman" w:cs="Times New Roman"/>
                <w:color w:val="111111"/>
                <w:spacing w:val="8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1802" w:type="dxa"/>
            <w:gridSpan w:val="2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Февраль</w:t>
            </w:r>
            <w:r w:rsidRPr="004B1D07">
              <w:rPr>
                <w:rFonts w:ascii="Times New Roman" w:hAnsi="Times New Roman" w:cs="Times New Roman"/>
                <w:color w:val="0C0C0C"/>
                <w:spacing w:val="6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282828"/>
                <w:w w:val="90"/>
                <w:sz w:val="24"/>
                <w:szCs w:val="24"/>
              </w:rPr>
              <w:t>—</w:t>
            </w:r>
            <w:r w:rsidRPr="004B1D07">
              <w:rPr>
                <w:rFonts w:ascii="Times New Roman" w:hAnsi="Times New Roman" w:cs="Times New Roman"/>
                <w:color w:val="282828"/>
                <w:spacing w:val="-7"/>
                <w:w w:val="9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апрель</w:t>
            </w:r>
          </w:p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0C0C0C"/>
                <w:spacing w:val="12"/>
                <w:w w:val="9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ab/>
              <w:t>промежуточный контроль</w:t>
            </w:r>
          </w:p>
          <w:p w:rsidR="00E44BB8" w:rsidRPr="004B1D07" w:rsidRDefault="001066AF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</w:t>
            </w:r>
            <w:r w:rsidR="00E44BB8" w:rsidRPr="004B1D0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отовности ОО района</w:t>
            </w:r>
            <w:r w:rsidR="00E44BB8" w:rsidRPr="004B1D0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BB8" w:rsidRPr="004B1D07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введению</w:t>
            </w:r>
            <w:r w:rsidR="00E44BB8" w:rsidRPr="004B1D07">
              <w:rPr>
                <w:rFonts w:ascii="Times New Roman" w:hAnsi="Times New Roman" w:cs="Times New Roman"/>
                <w:color w:val="0F0F0F"/>
                <w:spacing w:val="19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обновленных</w:t>
            </w:r>
            <w:r w:rsidR="00E44BB8" w:rsidRPr="004B1D07">
              <w:rPr>
                <w:rFonts w:ascii="Times New Roman" w:hAnsi="Times New Roman" w:cs="Times New Roman"/>
                <w:color w:val="0E0E0E"/>
                <w:spacing w:val="-57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E44BB8" w:rsidRPr="004B1D0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="00E44BB8"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="00E44BB8" w:rsidRPr="004B1D07">
              <w:rPr>
                <w:rFonts w:ascii="Times New Roman" w:hAnsi="Times New Roman" w:cs="Times New Roman"/>
                <w:color w:val="111111"/>
                <w:spacing w:val="3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E44BB8" w:rsidRPr="004B1D0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E44BB8" w:rsidRPr="004B1D07" w:rsidTr="00F00344">
        <w:tc>
          <w:tcPr>
            <w:tcW w:w="675" w:type="dxa"/>
          </w:tcPr>
          <w:p w:rsidR="00E44BB8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20" w:type="dxa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E0E0E"/>
                <w:spacing w:val="-1"/>
                <w:sz w:val="24"/>
                <w:szCs w:val="24"/>
              </w:rPr>
              <w:t xml:space="preserve">Организация </w:t>
            </w:r>
            <w:r w:rsidRPr="004B1D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контрольных</w:t>
            </w:r>
            <w:r w:rsidRPr="004B1D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экспертных</w:t>
            </w:r>
            <w:r w:rsidRPr="004B1D0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выездов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в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ОО района 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</w:t>
            </w:r>
            <w:r w:rsidRPr="004B1D07">
              <w:rPr>
                <w:rFonts w:ascii="Times New Roman" w:hAnsi="Times New Roman" w:cs="Times New Roman"/>
                <w:color w:val="151515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1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рискориентированной</w:t>
            </w:r>
            <w:proofErr w:type="spellEnd"/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модели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с</w:t>
            </w:r>
            <w:r w:rsidRPr="004B1D07">
              <w:rPr>
                <w:rFonts w:ascii="Times New Roman" w:hAnsi="Times New Roman" w:cs="Times New Roman"/>
                <w:color w:val="0E0E0E"/>
                <w:spacing w:val="6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снижения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рисков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при</w:t>
            </w:r>
            <w:r w:rsidRPr="004B1D07">
              <w:rPr>
                <w:rFonts w:ascii="Times New Roman" w:hAnsi="Times New Roman" w:cs="Times New Roman"/>
                <w:color w:val="0F0F0F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переходе</w:t>
            </w:r>
            <w:r w:rsidRPr="004B1D07">
              <w:rPr>
                <w:rFonts w:ascii="Times New Roman" w:hAnsi="Times New Roman" w:cs="Times New Roman"/>
                <w:color w:val="0E0E0E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к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обновлённых</w:t>
            </w:r>
            <w:r w:rsidRPr="004B1D07">
              <w:rPr>
                <w:rFonts w:ascii="Times New Roman" w:hAnsi="Times New Roman" w:cs="Times New Roman"/>
                <w:color w:val="0F0F0F"/>
                <w:spacing w:val="26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C0C0C"/>
                <w:spacing w:val="1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ООО</w:t>
            </w:r>
          </w:p>
        </w:tc>
        <w:tc>
          <w:tcPr>
            <w:tcW w:w="1802" w:type="dxa"/>
            <w:gridSpan w:val="2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lastRenderedPageBreak/>
              <w:t>Май</w:t>
            </w:r>
          </w:p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2022</w:t>
            </w:r>
            <w:r w:rsidRPr="004B1D07">
              <w:rPr>
                <w:rFonts w:ascii="Times New Roman" w:hAnsi="Times New Roman" w:cs="Times New Roman"/>
                <w:color w:val="0F0F0F"/>
                <w:spacing w:val="-1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4B1D07">
              <w:rPr>
                <w:rFonts w:ascii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 </w:t>
            </w:r>
            <w:r w:rsidRPr="004B1D0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готовности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ab/>
            </w:r>
            <w:r w:rsidRPr="004B1D07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 района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 введению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lastRenderedPageBreak/>
              <w:t>обновленных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color w:val="0C0C0C"/>
                <w:spacing w:val="8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0E0E0E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E0E0E"/>
                <w:spacing w:val="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ООО.</w:t>
            </w:r>
          </w:p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по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4B1D07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ФГОС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31313"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E44BB8" w:rsidRPr="004B1D07" w:rsidTr="00F00344">
        <w:tc>
          <w:tcPr>
            <w:tcW w:w="675" w:type="dxa"/>
          </w:tcPr>
          <w:p w:rsidR="00E44BB8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820" w:type="dxa"/>
          </w:tcPr>
          <w:p w:rsidR="00E44BB8" w:rsidRPr="004B1D07" w:rsidRDefault="00E44BB8" w:rsidP="00D50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4B1D07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системы   мониторинга  </w:t>
            </w:r>
            <w:r w:rsidRPr="004B1D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реализации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 обновленных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ООО</w:t>
            </w:r>
            <w:r w:rsidRPr="004B1D07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gridSpan w:val="2"/>
          </w:tcPr>
          <w:p w:rsidR="00E44BB8" w:rsidRPr="004B1D07" w:rsidRDefault="00D50276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4BB8" w:rsidRPr="004B1D0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2022</w:t>
            </w:r>
          </w:p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71" w:type="dxa"/>
          </w:tcPr>
          <w:p w:rsidR="00E44BB8" w:rsidRPr="004B1D07" w:rsidRDefault="00A4662A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E44BB8" w:rsidRPr="004B1D07" w:rsidRDefault="00E44BB8" w:rsidP="00E44B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качества реализации в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B1D0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образованиях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4B1D07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HOO</w:t>
            </w:r>
            <w:r w:rsidRPr="004B1D07">
              <w:rPr>
                <w:rFonts w:ascii="Times New Roman" w:hAnsi="Times New Roman" w:cs="Times New Roman"/>
                <w:color w:val="0C0C0C"/>
                <w:spacing w:val="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и</w:t>
            </w:r>
            <w:r w:rsidRPr="004B1D07">
              <w:rPr>
                <w:rFonts w:ascii="Times New Roman" w:hAnsi="Times New Roman" w:cs="Times New Roman"/>
                <w:color w:val="0F0F0F"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4B1D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FD51F9" w:rsidRPr="004B1D07" w:rsidTr="00F00344">
        <w:tc>
          <w:tcPr>
            <w:tcW w:w="14786" w:type="dxa"/>
            <w:gridSpan w:val="6"/>
          </w:tcPr>
          <w:p w:rsidR="00FD51F9" w:rsidRPr="004B1D07" w:rsidRDefault="00FD51F9" w:rsidP="00FD51F9">
            <w:pPr>
              <w:pStyle w:val="TableParagraph"/>
              <w:spacing w:line="244" w:lineRule="exact"/>
              <w:ind w:right="-144"/>
              <w:jc w:val="center"/>
              <w:rPr>
                <w:b/>
                <w:sz w:val="24"/>
                <w:szCs w:val="24"/>
              </w:rPr>
            </w:pPr>
            <w:r w:rsidRPr="004B1D07">
              <w:rPr>
                <w:b/>
                <w:color w:val="111111"/>
                <w:spacing w:val="-1"/>
                <w:sz w:val="24"/>
                <w:szCs w:val="24"/>
              </w:rPr>
              <w:t xml:space="preserve">VII. </w:t>
            </w:r>
            <w:r w:rsidRPr="004B1D07">
              <w:rPr>
                <w:b/>
                <w:spacing w:val="-1"/>
                <w:sz w:val="24"/>
                <w:szCs w:val="24"/>
              </w:rPr>
              <w:t>Информационное</w:t>
            </w:r>
            <w:r w:rsidRPr="004B1D07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обеспечение</w:t>
            </w:r>
            <w:r w:rsidRPr="004B1D07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0C0C0C"/>
                <w:sz w:val="24"/>
                <w:szCs w:val="24"/>
              </w:rPr>
              <w:t>введения</w:t>
            </w:r>
            <w:r w:rsidRPr="004B1D07">
              <w:rPr>
                <w:b/>
                <w:color w:val="0C0C0C"/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обновленных</w:t>
            </w:r>
            <w:r w:rsidRPr="004B1D07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ФГОС</w:t>
            </w:r>
            <w:r w:rsidRPr="004B1D0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0F0F0F"/>
                <w:sz w:val="24"/>
                <w:szCs w:val="24"/>
              </w:rPr>
              <w:t>H</w:t>
            </w:r>
            <w:proofErr w:type="gramStart"/>
            <w:r w:rsidRPr="004B1D07">
              <w:rPr>
                <w:b/>
                <w:color w:val="0F0F0F"/>
                <w:sz w:val="24"/>
                <w:szCs w:val="24"/>
              </w:rPr>
              <w:t>О</w:t>
            </w:r>
            <w:proofErr w:type="gramEnd"/>
            <w:r w:rsidRPr="004B1D07">
              <w:rPr>
                <w:b/>
                <w:color w:val="0F0F0F"/>
                <w:sz w:val="24"/>
                <w:szCs w:val="24"/>
              </w:rPr>
              <w:t>O</w:t>
            </w:r>
            <w:r w:rsidRPr="004B1D07">
              <w:rPr>
                <w:b/>
                <w:color w:val="0F0F0F"/>
                <w:spacing w:val="-1"/>
                <w:sz w:val="24"/>
                <w:szCs w:val="24"/>
              </w:rPr>
              <w:t xml:space="preserve"> </w:t>
            </w:r>
            <w:r w:rsidRPr="004B1D07">
              <w:rPr>
                <w:b/>
                <w:color w:val="131313"/>
                <w:sz w:val="24"/>
                <w:szCs w:val="24"/>
              </w:rPr>
              <w:t xml:space="preserve">и </w:t>
            </w:r>
            <w:r w:rsidRPr="004B1D07">
              <w:rPr>
                <w:b/>
                <w:color w:val="0C0C0C"/>
                <w:sz w:val="24"/>
                <w:szCs w:val="24"/>
              </w:rPr>
              <w:t>ФГОС</w:t>
            </w:r>
            <w:r w:rsidRPr="004B1D07">
              <w:rPr>
                <w:b/>
                <w:color w:val="0C0C0C"/>
                <w:spacing w:val="9"/>
                <w:sz w:val="24"/>
                <w:szCs w:val="24"/>
              </w:rPr>
              <w:t xml:space="preserve"> </w:t>
            </w:r>
            <w:r w:rsidRPr="004B1D07">
              <w:rPr>
                <w:b/>
                <w:sz w:val="24"/>
                <w:szCs w:val="24"/>
              </w:rPr>
              <w:t>ООО</w:t>
            </w:r>
          </w:p>
        </w:tc>
      </w:tr>
      <w:tr w:rsidR="00FD51F9" w:rsidRPr="004B1D07" w:rsidTr="00F00344">
        <w:tc>
          <w:tcPr>
            <w:tcW w:w="675" w:type="dxa"/>
          </w:tcPr>
          <w:p w:rsidR="00FD51F9" w:rsidRPr="004B1D07" w:rsidRDefault="004B1D07" w:rsidP="00DA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20" w:type="dxa"/>
          </w:tcPr>
          <w:p w:rsidR="00FD51F9" w:rsidRPr="004B1D07" w:rsidRDefault="00FD51F9" w:rsidP="00D31AA8">
            <w:pPr>
              <w:pStyle w:val="TableParagraph"/>
              <w:tabs>
                <w:tab w:val="left" w:pos="2379"/>
                <w:tab w:val="left" w:pos="4606"/>
              </w:tabs>
              <w:spacing w:line="238" w:lineRule="exact"/>
              <w:ind w:left="93"/>
              <w:rPr>
                <w:sz w:val="24"/>
                <w:szCs w:val="24"/>
              </w:rPr>
            </w:pPr>
            <w:r w:rsidRPr="004B1D07">
              <w:rPr>
                <w:sz w:val="24"/>
                <w:szCs w:val="24"/>
              </w:rPr>
              <w:t>Информирование</w:t>
            </w:r>
            <w:r w:rsidRPr="004B1D07">
              <w:rPr>
                <w:sz w:val="24"/>
                <w:szCs w:val="24"/>
              </w:rPr>
              <w:tab/>
              <w:t>общественности</w:t>
            </w:r>
            <w:r w:rsidRPr="004B1D07">
              <w:rPr>
                <w:sz w:val="24"/>
                <w:szCs w:val="24"/>
              </w:rPr>
              <w:tab/>
            </w:r>
            <w:proofErr w:type="gramStart"/>
            <w:r w:rsidRPr="004B1D07">
              <w:rPr>
                <w:color w:val="0E0E0E"/>
                <w:sz w:val="24"/>
                <w:szCs w:val="24"/>
              </w:rPr>
              <w:t>через</w:t>
            </w:r>
            <w:proofErr w:type="gramEnd"/>
          </w:p>
          <w:p w:rsidR="00FD51F9" w:rsidRPr="004B1D07" w:rsidRDefault="00FD51F9" w:rsidP="00FD51F9">
            <w:pPr>
              <w:pStyle w:val="TableParagraph"/>
              <w:spacing w:line="275" w:lineRule="exact"/>
              <w:ind w:left="89"/>
              <w:rPr>
                <w:sz w:val="24"/>
                <w:szCs w:val="24"/>
              </w:rPr>
            </w:pPr>
            <w:r w:rsidRPr="004B1D07">
              <w:rPr>
                <w:color w:val="151515"/>
                <w:sz w:val="24"/>
                <w:szCs w:val="24"/>
              </w:rPr>
              <w:t>средства</w:t>
            </w:r>
            <w:r w:rsidRPr="004B1D07">
              <w:rPr>
                <w:color w:val="151515"/>
                <w:spacing w:val="41"/>
                <w:sz w:val="24"/>
                <w:szCs w:val="24"/>
              </w:rPr>
              <w:t xml:space="preserve"> </w:t>
            </w:r>
            <w:r w:rsidRPr="004B1D07">
              <w:rPr>
                <w:color w:val="0F0F0F"/>
                <w:sz w:val="24"/>
                <w:szCs w:val="24"/>
              </w:rPr>
              <w:t>массовой</w:t>
            </w:r>
            <w:r w:rsidRPr="004B1D07">
              <w:rPr>
                <w:color w:val="0F0F0F"/>
                <w:spacing w:val="55"/>
                <w:sz w:val="24"/>
                <w:szCs w:val="24"/>
              </w:rPr>
              <w:t xml:space="preserve"> </w:t>
            </w:r>
            <w:r w:rsidRPr="004B1D07">
              <w:rPr>
                <w:color w:val="111111"/>
                <w:sz w:val="24"/>
                <w:szCs w:val="24"/>
              </w:rPr>
              <w:t>информации</w:t>
            </w:r>
            <w:r w:rsidRPr="004B1D07">
              <w:rPr>
                <w:color w:val="111111"/>
                <w:spacing w:val="46"/>
                <w:sz w:val="24"/>
                <w:szCs w:val="24"/>
              </w:rPr>
              <w:t xml:space="preserve"> </w:t>
            </w:r>
            <w:r w:rsidRPr="004B1D07">
              <w:rPr>
                <w:color w:val="181818"/>
                <w:sz w:val="24"/>
                <w:szCs w:val="24"/>
              </w:rPr>
              <w:t>о</w:t>
            </w:r>
            <w:r w:rsidR="00A4662A" w:rsidRPr="004B1D07">
              <w:rPr>
                <w:color w:val="181818"/>
                <w:spacing w:val="11"/>
                <w:sz w:val="24"/>
                <w:szCs w:val="24"/>
              </w:rPr>
              <w:t xml:space="preserve"> </w:t>
            </w:r>
            <w:r w:rsidRPr="004B1D07">
              <w:rPr>
                <w:color w:val="0E0E0E"/>
                <w:sz w:val="24"/>
                <w:szCs w:val="24"/>
              </w:rPr>
              <w:t>подготовке</w:t>
            </w:r>
            <w:r w:rsidRPr="004B1D07">
              <w:rPr>
                <w:color w:val="0E0E0E"/>
                <w:spacing w:val="45"/>
                <w:sz w:val="24"/>
                <w:szCs w:val="24"/>
              </w:rPr>
              <w:t xml:space="preserve"> </w:t>
            </w:r>
            <w:r w:rsidRPr="004B1D07">
              <w:rPr>
                <w:color w:val="131313"/>
                <w:sz w:val="24"/>
                <w:szCs w:val="24"/>
              </w:rPr>
              <w:t>и</w:t>
            </w:r>
            <w:r w:rsidRPr="004B1D07">
              <w:rPr>
                <w:color w:val="0C0C0C"/>
                <w:sz w:val="24"/>
                <w:szCs w:val="24"/>
              </w:rPr>
              <w:t xml:space="preserve"> успешных</w:t>
            </w:r>
            <w:r w:rsidRPr="004B1D07">
              <w:rPr>
                <w:color w:val="0C0C0C"/>
                <w:spacing w:val="12"/>
                <w:sz w:val="24"/>
                <w:szCs w:val="24"/>
              </w:rPr>
              <w:t xml:space="preserve"> </w:t>
            </w:r>
            <w:r w:rsidRPr="004B1D07">
              <w:rPr>
                <w:color w:val="0C0C0C"/>
                <w:sz w:val="24"/>
                <w:szCs w:val="24"/>
              </w:rPr>
              <w:t>практиках</w:t>
            </w:r>
            <w:r w:rsidRPr="004B1D07">
              <w:rPr>
                <w:color w:val="0C0C0C"/>
                <w:spacing w:val="71"/>
                <w:sz w:val="24"/>
                <w:szCs w:val="24"/>
              </w:rPr>
              <w:t xml:space="preserve"> </w:t>
            </w:r>
            <w:r w:rsidRPr="004B1D07">
              <w:rPr>
                <w:sz w:val="24"/>
                <w:szCs w:val="24"/>
              </w:rPr>
              <w:t>реализации</w:t>
            </w:r>
            <w:r w:rsidRPr="004B1D07">
              <w:rPr>
                <w:spacing w:val="68"/>
                <w:sz w:val="24"/>
                <w:szCs w:val="24"/>
              </w:rPr>
              <w:t xml:space="preserve"> </w:t>
            </w:r>
            <w:r w:rsidRPr="004B1D07">
              <w:rPr>
                <w:sz w:val="24"/>
                <w:szCs w:val="24"/>
              </w:rPr>
              <w:t>обновленных ФГОС</w:t>
            </w:r>
            <w:r w:rsidRPr="004B1D07">
              <w:rPr>
                <w:sz w:val="24"/>
                <w:szCs w:val="24"/>
              </w:rPr>
              <w:tab/>
              <w:t>HOO</w:t>
            </w:r>
            <w:r w:rsidR="00A4662A" w:rsidRPr="004B1D07">
              <w:rPr>
                <w:sz w:val="24"/>
                <w:szCs w:val="24"/>
              </w:rPr>
              <w:t xml:space="preserve"> </w:t>
            </w:r>
            <w:r w:rsidRPr="004B1D07">
              <w:rPr>
                <w:color w:val="111111"/>
                <w:sz w:val="24"/>
                <w:szCs w:val="24"/>
              </w:rPr>
              <w:t>и</w:t>
            </w:r>
            <w:r w:rsidR="00A4662A" w:rsidRPr="004B1D07">
              <w:rPr>
                <w:color w:val="111111"/>
                <w:sz w:val="24"/>
                <w:szCs w:val="24"/>
              </w:rPr>
              <w:t xml:space="preserve"> </w:t>
            </w:r>
            <w:r w:rsidRPr="004B1D07">
              <w:rPr>
                <w:sz w:val="24"/>
                <w:szCs w:val="24"/>
              </w:rPr>
              <w:t>ФГОС ООО</w:t>
            </w:r>
            <w:r w:rsidRPr="004B1D07">
              <w:rPr>
                <w:color w:val="131313"/>
                <w:sz w:val="24"/>
                <w:szCs w:val="24"/>
              </w:rPr>
              <w:t xml:space="preserve"> в</w:t>
            </w:r>
            <w:r w:rsidR="00A4662A" w:rsidRPr="004B1D07">
              <w:rPr>
                <w:color w:val="131313"/>
                <w:sz w:val="24"/>
                <w:szCs w:val="24"/>
              </w:rPr>
              <w:t xml:space="preserve"> </w:t>
            </w:r>
            <w:r w:rsidR="00A4662A" w:rsidRPr="004B1D07">
              <w:rPr>
                <w:sz w:val="24"/>
                <w:szCs w:val="24"/>
              </w:rPr>
              <w:t xml:space="preserve">общеобразовательных </w:t>
            </w:r>
            <w:r w:rsidRPr="004B1D07">
              <w:rPr>
                <w:sz w:val="24"/>
                <w:szCs w:val="24"/>
              </w:rPr>
              <w:t>организациях</w:t>
            </w:r>
            <w:r w:rsidRPr="004B1D07">
              <w:rPr>
                <w:w w:val="105"/>
                <w:sz w:val="24"/>
                <w:szCs w:val="24"/>
              </w:rPr>
              <w:t xml:space="preserve"> </w:t>
            </w:r>
            <w:r w:rsidR="004B153F">
              <w:rPr>
                <w:w w:val="105"/>
                <w:sz w:val="24"/>
                <w:szCs w:val="24"/>
              </w:rPr>
              <w:t xml:space="preserve"> Ливенского района</w:t>
            </w:r>
          </w:p>
        </w:tc>
        <w:tc>
          <w:tcPr>
            <w:tcW w:w="1802" w:type="dxa"/>
            <w:gridSpan w:val="2"/>
          </w:tcPr>
          <w:p w:rsidR="00FD51F9" w:rsidRPr="004B1D07" w:rsidRDefault="00FD51F9" w:rsidP="00D31AA8">
            <w:pPr>
              <w:pStyle w:val="TableParagraph"/>
              <w:spacing w:line="238" w:lineRule="exact"/>
              <w:ind w:left="104" w:right="99"/>
              <w:jc w:val="center"/>
              <w:rPr>
                <w:sz w:val="24"/>
                <w:szCs w:val="24"/>
              </w:rPr>
            </w:pPr>
            <w:r w:rsidRPr="004B1D07">
              <w:rPr>
                <w:color w:val="0F0F0F"/>
                <w:sz w:val="24"/>
                <w:szCs w:val="24"/>
              </w:rPr>
              <w:t>В</w:t>
            </w:r>
            <w:r w:rsidRPr="004B1D07">
              <w:rPr>
                <w:color w:val="0F0F0F"/>
                <w:spacing w:val="-8"/>
                <w:sz w:val="24"/>
                <w:szCs w:val="24"/>
              </w:rPr>
              <w:t xml:space="preserve"> </w:t>
            </w:r>
            <w:r w:rsidRPr="004B1D07">
              <w:rPr>
                <w:sz w:val="24"/>
                <w:szCs w:val="24"/>
              </w:rPr>
              <w:t>течение</w:t>
            </w:r>
            <w:r w:rsidRPr="004B1D07">
              <w:rPr>
                <w:spacing w:val="3"/>
                <w:sz w:val="24"/>
                <w:szCs w:val="24"/>
              </w:rPr>
              <w:t xml:space="preserve"> </w:t>
            </w:r>
            <w:r w:rsidRPr="004B1D07">
              <w:rPr>
                <w:color w:val="0F0F0F"/>
                <w:sz w:val="24"/>
                <w:szCs w:val="24"/>
              </w:rPr>
              <w:t>всего</w:t>
            </w:r>
          </w:p>
          <w:p w:rsidR="00FD51F9" w:rsidRPr="004B1D07" w:rsidRDefault="00FD51F9" w:rsidP="00D31AA8">
            <w:pPr>
              <w:pStyle w:val="TableParagraph"/>
              <w:spacing w:line="275" w:lineRule="exact"/>
              <w:ind w:left="100" w:right="99"/>
              <w:jc w:val="center"/>
              <w:rPr>
                <w:sz w:val="24"/>
                <w:szCs w:val="24"/>
              </w:rPr>
            </w:pPr>
            <w:r w:rsidRPr="004B1D07">
              <w:rPr>
                <w:color w:val="0E0E0E"/>
                <w:sz w:val="24"/>
                <w:szCs w:val="24"/>
              </w:rPr>
              <w:t>периода</w:t>
            </w:r>
          </w:p>
        </w:tc>
        <w:tc>
          <w:tcPr>
            <w:tcW w:w="2871" w:type="dxa"/>
          </w:tcPr>
          <w:p w:rsidR="00FD51F9" w:rsidRPr="004B1D07" w:rsidRDefault="00A4662A" w:rsidP="00D31AA8">
            <w:pPr>
              <w:pStyle w:val="TableParagraph"/>
              <w:spacing w:line="275" w:lineRule="exact"/>
              <w:ind w:left="97" w:right="110"/>
              <w:jc w:val="center"/>
              <w:rPr>
                <w:sz w:val="24"/>
                <w:szCs w:val="24"/>
              </w:rPr>
            </w:pPr>
            <w:r w:rsidRPr="004B1D07">
              <w:rPr>
                <w:color w:val="0F0F0F"/>
                <w:sz w:val="24"/>
                <w:szCs w:val="24"/>
              </w:rPr>
              <w:t>Управление образования</w:t>
            </w:r>
          </w:p>
        </w:tc>
        <w:tc>
          <w:tcPr>
            <w:tcW w:w="4618" w:type="dxa"/>
          </w:tcPr>
          <w:p w:rsidR="00A4662A" w:rsidRPr="004B1D07" w:rsidRDefault="00FD51F9" w:rsidP="00A4662A">
            <w:pPr>
              <w:pStyle w:val="TableParagraph"/>
              <w:tabs>
                <w:tab w:val="left" w:pos="1029"/>
                <w:tab w:val="left" w:pos="3490"/>
              </w:tabs>
              <w:spacing w:line="252" w:lineRule="exact"/>
              <w:ind w:left="107"/>
              <w:rPr>
                <w:sz w:val="24"/>
                <w:szCs w:val="24"/>
              </w:rPr>
            </w:pPr>
            <w:r w:rsidRPr="004B1D07">
              <w:rPr>
                <w:color w:val="0E0E0E"/>
                <w:sz w:val="24"/>
                <w:szCs w:val="24"/>
              </w:rPr>
              <w:t>На</w:t>
            </w:r>
            <w:r w:rsidR="00A4662A" w:rsidRPr="004B1D07">
              <w:rPr>
                <w:color w:val="0E0E0E"/>
                <w:sz w:val="24"/>
                <w:szCs w:val="24"/>
              </w:rPr>
              <w:t xml:space="preserve"> сайте управления образования, ОО района</w:t>
            </w:r>
            <w:r w:rsidRPr="004B1D07">
              <w:rPr>
                <w:color w:val="0E0E0E"/>
                <w:sz w:val="24"/>
                <w:szCs w:val="24"/>
              </w:rPr>
              <w:tab/>
            </w:r>
            <w:r w:rsidR="00A4662A" w:rsidRPr="004B1D07">
              <w:rPr>
                <w:color w:val="0F0F0F"/>
                <w:sz w:val="24"/>
                <w:szCs w:val="24"/>
              </w:rPr>
              <w:t>размещены</w:t>
            </w:r>
            <w:r w:rsidR="00A4662A" w:rsidRPr="004B1D07">
              <w:rPr>
                <w:color w:val="0F0F0F"/>
                <w:spacing w:val="28"/>
                <w:sz w:val="24"/>
                <w:szCs w:val="24"/>
              </w:rPr>
              <w:t xml:space="preserve"> </w:t>
            </w:r>
            <w:r w:rsidR="00A4662A" w:rsidRPr="004B1D07">
              <w:rPr>
                <w:sz w:val="24"/>
                <w:szCs w:val="24"/>
              </w:rPr>
              <w:t>общедоступные</w:t>
            </w:r>
            <w:r w:rsidR="00A4662A" w:rsidRPr="004B1D07">
              <w:rPr>
                <w:spacing w:val="93"/>
                <w:sz w:val="24"/>
                <w:szCs w:val="24"/>
              </w:rPr>
              <w:t xml:space="preserve"> </w:t>
            </w:r>
            <w:r w:rsidR="00A4662A" w:rsidRPr="004B1D07">
              <w:rPr>
                <w:color w:val="0E0E0E"/>
                <w:sz w:val="24"/>
                <w:szCs w:val="24"/>
              </w:rPr>
              <w:t>материалы</w:t>
            </w:r>
            <w:r w:rsidR="00A4662A" w:rsidRPr="004B1D07">
              <w:rPr>
                <w:color w:val="1F1F1F"/>
                <w:sz w:val="24"/>
                <w:szCs w:val="24"/>
              </w:rPr>
              <w:t xml:space="preserve"> для</w:t>
            </w:r>
            <w:r w:rsidR="00A4662A" w:rsidRPr="004B1D07">
              <w:rPr>
                <w:color w:val="1F1F1F"/>
                <w:spacing w:val="6"/>
                <w:sz w:val="24"/>
                <w:szCs w:val="24"/>
              </w:rPr>
              <w:t xml:space="preserve"> </w:t>
            </w:r>
            <w:r w:rsidR="00A4662A" w:rsidRPr="004B1D07">
              <w:rPr>
                <w:sz w:val="24"/>
                <w:szCs w:val="24"/>
              </w:rPr>
              <w:t>разных</w:t>
            </w:r>
            <w:r w:rsidR="00A4662A" w:rsidRPr="004B1D07">
              <w:rPr>
                <w:spacing w:val="18"/>
                <w:sz w:val="24"/>
                <w:szCs w:val="24"/>
              </w:rPr>
              <w:t xml:space="preserve"> </w:t>
            </w:r>
            <w:r w:rsidR="00A4662A" w:rsidRPr="004B1D07">
              <w:rPr>
                <w:color w:val="0F0F0F"/>
                <w:sz w:val="24"/>
                <w:szCs w:val="24"/>
              </w:rPr>
              <w:t>участников</w:t>
            </w:r>
            <w:r w:rsidR="00A4662A" w:rsidRPr="004B1D07">
              <w:rPr>
                <w:color w:val="0F0F0F"/>
                <w:spacing w:val="17"/>
                <w:sz w:val="24"/>
                <w:szCs w:val="24"/>
              </w:rPr>
              <w:t xml:space="preserve"> </w:t>
            </w:r>
            <w:r w:rsidR="00A4662A" w:rsidRPr="004B1D07">
              <w:rPr>
                <w:sz w:val="24"/>
                <w:szCs w:val="24"/>
              </w:rPr>
              <w:t>образовательных отношений</w:t>
            </w:r>
          </w:p>
          <w:p w:rsidR="00FD51F9" w:rsidRPr="004B1D07" w:rsidRDefault="00FD51F9" w:rsidP="00D31AA8">
            <w:pPr>
              <w:pStyle w:val="TableParagraph"/>
              <w:tabs>
                <w:tab w:val="left" w:pos="1725"/>
                <w:tab w:val="left" w:pos="3175"/>
              </w:tabs>
              <w:spacing w:line="275" w:lineRule="exact"/>
              <w:ind w:left="99"/>
              <w:rPr>
                <w:sz w:val="24"/>
                <w:szCs w:val="24"/>
              </w:rPr>
            </w:pPr>
          </w:p>
        </w:tc>
      </w:tr>
    </w:tbl>
    <w:p w:rsidR="008661B9" w:rsidRPr="004B1D07" w:rsidRDefault="008661B9" w:rsidP="00DA1C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61B9" w:rsidRPr="004B1D07" w:rsidSect="008661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1B9"/>
    <w:rsid w:val="00046606"/>
    <w:rsid w:val="000B6B9F"/>
    <w:rsid w:val="001066AF"/>
    <w:rsid w:val="001557A1"/>
    <w:rsid w:val="001E6E1E"/>
    <w:rsid w:val="00215E7B"/>
    <w:rsid w:val="002D08F1"/>
    <w:rsid w:val="003B3D2E"/>
    <w:rsid w:val="00426C64"/>
    <w:rsid w:val="004B153F"/>
    <w:rsid w:val="004B1D07"/>
    <w:rsid w:val="005267AF"/>
    <w:rsid w:val="00551135"/>
    <w:rsid w:val="00564A2E"/>
    <w:rsid w:val="008661B9"/>
    <w:rsid w:val="008A6DD6"/>
    <w:rsid w:val="00952526"/>
    <w:rsid w:val="009F64E0"/>
    <w:rsid w:val="00A12725"/>
    <w:rsid w:val="00A4662A"/>
    <w:rsid w:val="00B57070"/>
    <w:rsid w:val="00C86CAA"/>
    <w:rsid w:val="00D50276"/>
    <w:rsid w:val="00DA1C3B"/>
    <w:rsid w:val="00DE3CB6"/>
    <w:rsid w:val="00E36DF2"/>
    <w:rsid w:val="00E44BB8"/>
    <w:rsid w:val="00E61C7C"/>
    <w:rsid w:val="00E9786D"/>
    <w:rsid w:val="00EE02F4"/>
    <w:rsid w:val="00F00344"/>
    <w:rsid w:val="00F211AA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1B9"/>
    <w:pPr>
      <w:spacing w:after="0" w:line="240" w:lineRule="auto"/>
    </w:pPr>
  </w:style>
  <w:style w:type="table" w:styleId="a4">
    <w:name w:val="Table Grid"/>
    <w:basedOn w:val="a1"/>
    <w:uiPriority w:val="59"/>
    <w:rsid w:val="0086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661B9"/>
  </w:style>
  <w:style w:type="paragraph" w:styleId="a5">
    <w:name w:val="Balloon Text"/>
    <w:basedOn w:val="a"/>
    <w:link w:val="a6"/>
    <w:uiPriority w:val="99"/>
    <w:semiHidden/>
    <w:unhideWhenUsed/>
    <w:rsid w:val="00866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B9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A1C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DA1C3B"/>
    <w:pPr>
      <w:spacing w:before="344"/>
      <w:ind w:left="2236" w:right="2210"/>
      <w:jc w:val="center"/>
    </w:pPr>
    <w:rPr>
      <w:sz w:val="39"/>
      <w:szCs w:val="39"/>
    </w:rPr>
  </w:style>
  <w:style w:type="character" w:customStyle="1" w:styleId="a8">
    <w:name w:val="Название Знак"/>
    <w:basedOn w:val="a0"/>
    <w:link w:val="a7"/>
    <w:uiPriority w:val="1"/>
    <w:rsid w:val="00DA1C3B"/>
    <w:rPr>
      <w:rFonts w:ascii="Times New Roman" w:eastAsia="Times New Roman" w:hAnsi="Times New Roman" w:cs="Times New Roman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2022-03-17T12:03:00Z</cp:lastPrinted>
  <dcterms:created xsi:type="dcterms:W3CDTF">2022-03-17T06:02:00Z</dcterms:created>
  <dcterms:modified xsi:type="dcterms:W3CDTF">2022-03-17T12:03:00Z</dcterms:modified>
</cp:coreProperties>
</file>