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44" w:rsidRDefault="0092481B" w:rsidP="00816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i/>
          <w:noProof/>
          <w:sz w:val="36"/>
          <w:szCs w:val="36"/>
          <w:lang w:eastAsia="ru-RU"/>
        </w:rPr>
        <w:drawing>
          <wp:inline distT="0" distB="0" distL="0" distR="0">
            <wp:extent cx="6271404" cy="8946284"/>
            <wp:effectExtent l="0" t="0" r="0" b="7620"/>
            <wp:docPr id="1" name="Рисунок 1" descr="C:\Users\User\Pictures\ControlCenter4\Scan\CCI1011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CCI1011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54" cy="894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44" w:rsidRDefault="00816444" w:rsidP="00816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C22" w:rsidRDefault="004C3C22" w:rsidP="00924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3C22" w:rsidRDefault="004C3C22" w:rsidP="00816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3C22" w:rsidRDefault="004C3C22" w:rsidP="00816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444" w:rsidRPr="004C3C22" w:rsidRDefault="00816444" w:rsidP="008164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C2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16444" w:rsidRDefault="004C3C22" w:rsidP="00816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16444" w:rsidRPr="004C3C22">
        <w:rPr>
          <w:rFonts w:ascii="Times New Roman" w:hAnsi="Times New Roman" w:cs="Times New Roman"/>
          <w:sz w:val="24"/>
          <w:szCs w:val="24"/>
        </w:rPr>
        <w:t xml:space="preserve"> приказу от  0</w:t>
      </w:r>
      <w:r w:rsidRPr="004C3C22">
        <w:rPr>
          <w:rFonts w:ascii="Times New Roman" w:hAnsi="Times New Roman" w:cs="Times New Roman"/>
          <w:sz w:val="24"/>
          <w:szCs w:val="24"/>
        </w:rPr>
        <w:t>9</w:t>
      </w:r>
      <w:r w:rsidR="00816444" w:rsidRPr="004C3C22">
        <w:rPr>
          <w:rFonts w:ascii="Times New Roman" w:hAnsi="Times New Roman" w:cs="Times New Roman"/>
          <w:sz w:val="24"/>
          <w:szCs w:val="24"/>
        </w:rPr>
        <w:t>.11.202</w:t>
      </w:r>
      <w:r w:rsidR="003C7759" w:rsidRPr="004C3C22">
        <w:rPr>
          <w:rFonts w:ascii="Times New Roman" w:hAnsi="Times New Roman" w:cs="Times New Roman"/>
          <w:sz w:val="24"/>
          <w:szCs w:val="24"/>
        </w:rPr>
        <w:t>3</w:t>
      </w:r>
      <w:r w:rsidR="00816444" w:rsidRPr="004C3C22">
        <w:rPr>
          <w:rFonts w:ascii="Times New Roman" w:hAnsi="Times New Roman" w:cs="Times New Roman"/>
          <w:sz w:val="24"/>
          <w:szCs w:val="24"/>
        </w:rPr>
        <w:t>г №</w:t>
      </w:r>
      <w:r w:rsidR="006B0FCF">
        <w:rPr>
          <w:rFonts w:ascii="Times New Roman" w:hAnsi="Times New Roman" w:cs="Times New Roman"/>
          <w:sz w:val="24"/>
          <w:szCs w:val="24"/>
          <w:u w:val="single"/>
        </w:rPr>
        <w:t>156</w:t>
      </w:r>
    </w:p>
    <w:p w:rsidR="00B471A1" w:rsidRDefault="00B471A1" w:rsidP="00816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471A1" w:rsidRPr="00816444" w:rsidRDefault="00816444" w:rsidP="00B4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Рейтинговый список победителей и призеров школьного этапа </w:t>
      </w:r>
    </w:p>
    <w:p w:rsidR="00816444" w:rsidRDefault="00816444" w:rsidP="00B4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</w:t>
      </w:r>
      <w:r w:rsidR="00B47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импиады школьников  в 202</w:t>
      </w:r>
      <w:r w:rsidR="006B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47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4C3C22" w:rsidRPr="00B471A1" w:rsidRDefault="004C3C22" w:rsidP="00B4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288" w:type="dxa"/>
        <w:jc w:val="center"/>
        <w:tblInd w:w="-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1901"/>
        <w:gridCol w:w="816"/>
        <w:gridCol w:w="1941"/>
        <w:gridCol w:w="1162"/>
        <w:gridCol w:w="1430"/>
      </w:tblGrid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Алдобаева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Сумина Арина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Мария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 Данила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Алина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Красова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Сопов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Горячкина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Захар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Виктория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Батерук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 Иванович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Дедкова Валерия Владимировна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Кобцева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Сапрыкин Павел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Иванович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Никита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Екатерина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Маргарита 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Мария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Виталий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Кира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Илюкович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Алина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Кучма Александр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 Дмитрий Витальевич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Парахина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Кобцева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Сизёнова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Ксения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Маргарита 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Никита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Холоимов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Кобцев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Селищева Дарья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Аким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Куценков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Сапрыкин Павел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Никита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Парахина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Ангелина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Сопов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Селищева Дарья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Виталий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Мария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Лилия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 Кирилл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Петрашова Ксения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Петрашова Варвара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Ульяна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Елизавета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Дедкова Валерия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 Полина  Геннадьевна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Кобцева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Ирина  Ивановна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Иванович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Екатерина  </w:t>
            </w: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Маргарита 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Парахина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Яна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Пиуткина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Игоревна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Анастасия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Камленков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Красова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Алина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Мария Анатольевна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Дарья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Куценков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Никита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Такмакова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Екатерина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Мотина Александра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 Олег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Варвара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Лилия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Камленков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Сапрыкин Павел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Никита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Мария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Ангелина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 Данила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 Кирилл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Кобцев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C3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Сопов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Алина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E1305" w:rsidRDefault="009E1305" w:rsidP="00816444">
      <w:pPr>
        <w:ind w:left="-851"/>
      </w:pPr>
    </w:p>
    <w:p w:rsidR="006928E5" w:rsidRDefault="006928E5" w:rsidP="006928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Рейтинговый список победителей и призеров школьного этапа всероссийской олимпиады школьников в 202</w:t>
      </w:r>
      <w:r w:rsidR="003C7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9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с</w:t>
      </w:r>
      <w:r w:rsidRPr="006928E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9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использованием</w:t>
      </w:r>
      <w:r w:rsidRPr="006928E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9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</w:t>
      </w:r>
      <w:r w:rsidRPr="006928E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9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ресурса</w:t>
      </w:r>
      <w:r w:rsidRPr="006928E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9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«Онлайн-курсы</w:t>
      </w:r>
      <w:r w:rsidRPr="006928E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9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</w:t>
      </w:r>
      <w:r w:rsidRPr="006928E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9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</w:t>
      </w:r>
      <w:r w:rsidRPr="006928E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9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«Сириус»</w:t>
      </w:r>
      <w:r w:rsidRPr="006928E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9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928E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9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</w:t>
      </w:r>
      <w:proofErr w:type="gramStart"/>
      <w:r w:rsidRPr="0069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69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телекоммуникационной</w:t>
      </w:r>
      <w:r w:rsidRPr="006928E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69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сети Интернет</w:t>
      </w:r>
    </w:p>
    <w:p w:rsidR="003C7759" w:rsidRPr="006928E5" w:rsidRDefault="003C7759" w:rsidP="006928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142" w:type="dxa"/>
        <w:jc w:val="center"/>
        <w:tblInd w:w="-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901"/>
        <w:gridCol w:w="816"/>
        <w:gridCol w:w="1473"/>
        <w:gridCol w:w="1417"/>
        <w:gridCol w:w="1512"/>
      </w:tblGrid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Феш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Матвей Никитович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Холоимов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Илья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Винников Данила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Красова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Пиуткина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Юлия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Головина Мария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Савельева Яна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tabs>
                <w:tab w:val="left" w:pos="5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Пиуткина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Юлия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tabs>
                <w:tab w:val="left" w:pos="5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Мельникова Варвара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Свиридова Кира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Павлова Алина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Петрашова Варвара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Петрашова Ксения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Гревцев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Дмитрий Иванович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Мезенцева Яна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Самулевич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Артем Максимович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Кочегаров Илья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Филатова Елизавета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Агарков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Дмитрий Анатольевич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Ефремов Вадим Романович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Кобцева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Ирина Ивановна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Макаров Александр Иванович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Головина Мария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C3C22" w:rsidRPr="004C3C22" w:rsidTr="004C3C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Сопов</w:t>
            </w:r>
            <w:proofErr w:type="spellEnd"/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Дмитрий Олегович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22" w:rsidRPr="004C3C22" w:rsidRDefault="004C3C22" w:rsidP="004C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928E5" w:rsidRDefault="006928E5" w:rsidP="00816444">
      <w:pPr>
        <w:ind w:left="-851"/>
      </w:pPr>
    </w:p>
    <w:sectPr w:rsidR="006928E5" w:rsidSect="00B471A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791"/>
    <w:multiLevelType w:val="hybridMultilevel"/>
    <w:tmpl w:val="11C631D6"/>
    <w:lvl w:ilvl="0" w:tplc="4930262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F369D3"/>
    <w:multiLevelType w:val="hybridMultilevel"/>
    <w:tmpl w:val="20F6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007B7"/>
    <w:multiLevelType w:val="hybridMultilevel"/>
    <w:tmpl w:val="64D8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50EE2"/>
    <w:multiLevelType w:val="hybridMultilevel"/>
    <w:tmpl w:val="34D2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44"/>
    <w:rsid w:val="001632B8"/>
    <w:rsid w:val="003C7759"/>
    <w:rsid w:val="004229D4"/>
    <w:rsid w:val="004C3C22"/>
    <w:rsid w:val="00562EFF"/>
    <w:rsid w:val="006928E5"/>
    <w:rsid w:val="006B0FCF"/>
    <w:rsid w:val="00816444"/>
    <w:rsid w:val="0092481B"/>
    <w:rsid w:val="009E1305"/>
    <w:rsid w:val="00B471A1"/>
    <w:rsid w:val="00B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44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16444"/>
  </w:style>
  <w:style w:type="table" w:styleId="a4">
    <w:name w:val="Table Grid"/>
    <w:basedOn w:val="a1"/>
    <w:uiPriority w:val="59"/>
    <w:rsid w:val="00816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164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nhideWhenUsed/>
    <w:rsid w:val="00B4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471A1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928E5"/>
  </w:style>
  <w:style w:type="numbering" w:customStyle="1" w:styleId="3">
    <w:name w:val="Нет списка3"/>
    <w:next w:val="a2"/>
    <w:semiHidden/>
    <w:rsid w:val="003C7759"/>
  </w:style>
  <w:style w:type="numbering" w:customStyle="1" w:styleId="4">
    <w:name w:val="Нет списка4"/>
    <w:next w:val="a2"/>
    <w:uiPriority w:val="99"/>
    <w:semiHidden/>
    <w:unhideWhenUsed/>
    <w:rsid w:val="004C3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44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16444"/>
  </w:style>
  <w:style w:type="table" w:styleId="a4">
    <w:name w:val="Table Grid"/>
    <w:basedOn w:val="a1"/>
    <w:uiPriority w:val="59"/>
    <w:rsid w:val="00816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164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nhideWhenUsed/>
    <w:rsid w:val="00B4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471A1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928E5"/>
  </w:style>
  <w:style w:type="numbering" w:customStyle="1" w:styleId="3">
    <w:name w:val="Нет списка3"/>
    <w:next w:val="a2"/>
    <w:semiHidden/>
    <w:rsid w:val="003C7759"/>
  </w:style>
  <w:style w:type="numbering" w:customStyle="1" w:styleId="4">
    <w:name w:val="Нет списка4"/>
    <w:next w:val="a2"/>
    <w:uiPriority w:val="99"/>
    <w:semiHidden/>
    <w:unhideWhenUsed/>
    <w:rsid w:val="004C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2023-11-10T05:53:00Z</cp:lastPrinted>
  <dcterms:created xsi:type="dcterms:W3CDTF">2023-11-10T05:21:00Z</dcterms:created>
  <dcterms:modified xsi:type="dcterms:W3CDTF">2023-11-10T06:03:00Z</dcterms:modified>
</cp:coreProperties>
</file>