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8" w:rsidRPr="000E7686" w:rsidRDefault="00710828" w:rsidP="00710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686">
        <w:rPr>
          <w:rFonts w:ascii="Times New Roman" w:hAnsi="Times New Roman"/>
          <w:sz w:val="28"/>
          <w:szCs w:val="28"/>
        </w:rPr>
        <w:t xml:space="preserve">Орловская область </w:t>
      </w:r>
      <w:proofErr w:type="spellStart"/>
      <w:r w:rsidRPr="000E7686">
        <w:rPr>
          <w:rFonts w:ascii="Times New Roman" w:hAnsi="Times New Roman"/>
          <w:sz w:val="28"/>
          <w:szCs w:val="28"/>
        </w:rPr>
        <w:t>Ливенский</w:t>
      </w:r>
      <w:proofErr w:type="spellEnd"/>
      <w:r w:rsidRPr="000E7686">
        <w:rPr>
          <w:rFonts w:ascii="Times New Roman" w:hAnsi="Times New Roman"/>
          <w:sz w:val="28"/>
          <w:szCs w:val="28"/>
        </w:rPr>
        <w:t xml:space="preserve"> район</w:t>
      </w:r>
    </w:p>
    <w:p w:rsidR="00710828" w:rsidRPr="000E7686" w:rsidRDefault="00710828" w:rsidP="00710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68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10828" w:rsidRDefault="00710828" w:rsidP="00710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686">
        <w:rPr>
          <w:rFonts w:ascii="Times New Roman" w:hAnsi="Times New Roman"/>
          <w:sz w:val="28"/>
          <w:szCs w:val="28"/>
        </w:rPr>
        <w:t>«</w:t>
      </w:r>
      <w:proofErr w:type="spellStart"/>
      <w:r w:rsidRPr="000E7686">
        <w:rPr>
          <w:rFonts w:ascii="Times New Roman" w:hAnsi="Times New Roman"/>
          <w:sz w:val="28"/>
          <w:szCs w:val="28"/>
        </w:rPr>
        <w:t>Сахзаводская</w:t>
      </w:r>
      <w:proofErr w:type="spellEnd"/>
      <w:r w:rsidRPr="000E7686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710828" w:rsidRDefault="00710828" w:rsidP="00710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7758" w:type="dxa"/>
        <w:tblInd w:w="1614" w:type="dxa"/>
        <w:tblLook w:val="04A0" w:firstRow="1" w:lastRow="0" w:firstColumn="1" w:lastColumn="0" w:noHBand="0" w:noVBand="1"/>
      </w:tblPr>
      <w:tblGrid>
        <w:gridCol w:w="3402"/>
        <w:gridCol w:w="4356"/>
      </w:tblGrid>
      <w:tr w:rsidR="00710828" w:rsidRPr="00B21530" w:rsidTr="00393F7D">
        <w:tc>
          <w:tcPr>
            <w:tcW w:w="3402" w:type="dxa"/>
            <w:shd w:val="clear" w:color="auto" w:fill="auto"/>
          </w:tcPr>
          <w:p w:rsidR="00710828" w:rsidRPr="00B21530" w:rsidRDefault="00710828" w:rsidP="00710828">
            <w:pPr>
              <w:widowControl w:val="0"/>
              <w:autoSpaceDE w:val="0"/>
              <w:autoSpaceDN w:val="0"/>
              <w:spacing w:after="0" w:line="240" w:lineRule="auto"/>
              <w:ind w:left="119" w:firstLine="7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28" w:rsidRPr="00B21530" w:rsidRDefault="00710828" w:rsidP="00710828">
            <w:pPr>
              <w:widowControl w:val="0"/>
              <w:autoSpaceDE w:val="0"/>
              <w:autoSpaceDN w:val="0"/>
              <w:spacing w:after="0" w:line="240" w:lineRule="auto"/>
              <w:ind w:left="119" w:hanging="2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3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710828" w:rsidRPr="00B21530" w:rsidRDefault="00710828" w:rsidP="00710828">
            <w:pPr>
              <w:widowControl w:val="0"/>
              <w:autoSpaceDE w:val="0"/>
              <w:autoSpaceDN w:val="0"/>
              <w:spacing w:after="0" w:line="240" w:lineRule="auto"/>
              <w:ind w:left="119" w:hanging="2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30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710828" w:rsidRPr="00B21530" w:rsidRDefault="00710828" w:rsidP="00710828">
            <w:pPr>
              <w:widowControl w:val="0"/>
              <w:autoSpaceDE w:val="0"/>
              <w:autoSpaceDN w:val="0"/>
              <w:spacing w:after="0" w:line="240" w:lineRule="auto"/>
              <w:ind w:left="119" w:hanging="2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30">
              <w:rPr>
                <w:rFonts w:ascii="Times New Roman" w:hAnsi="Times New Roman"/>
                <w:sz w:val="28"/>
                <w:szCs w:val="28"/>
              </w:rPr>
              <w:t>С. Н. Кудинова</w:t>
            </w:r>
          </w:p>
          <w:p w:rsidR="00710828" w:rsidRPr="00B21530" w:rsidRDefault="00710828" w:rsidP="00710828">
            <w:pPr>
              <w:widowControl w:val="0"/>
              <w:autoSpaceDE w:val="0"/>
              <w:autoSpaceDN w:val="0"/>
              <w:spacing w:after="0" w:line="240" w:lineRule="auto"/>
              <w:ind w:left="119" w:firstLine="710"/>
              <w:jc w:val="center"/>
              <w:rPr>
                <w:sz w:val="24"/>
                <w:szCs w:val="24"/>
                <w:lang w:val="x-none" w:eastAsia="hi-IN" w:bidi="hi-IN"/>
              </w:rPr>
            </w:pPr>
          </w:p>
        </w:tc>
        <w:tc>
          <w:tcPr>
            <w:tcW w:w="4356" w:type="dxa"/>
            <w:shd w:val="clear" w:color="auto" w:fill="auto"/>
          </w:tcPr>
          <w:p w:rsidR="00710828" w:rsidRPr="00B21530" w:rsidRDefault="00710828" w:rsidP="00710828">
            <w:pPr>
              <w:widowControl w:val="0"/>
              <w:autoSpaceDE w:val="0"/>
              <w:autoSpaceDN w:val="0"/>
              <w:spacing w:after="0" w:line="240" w:lineRule="auto"/>
              <w:ind w:left="119" w:hanging="257"/>
              <w:jc w:val="right"/>
              <w:rPr>
                <w:sz w:val="24"/>
                <w:szCs w:val="24"/>
                <w:lang w:val="x-none" w:eastAsia="hi-IN" w:bidi="hi-IN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05F5E3" wp14:editId="4BB6DC9B">
                  <wp:extent cx="2619375" cy="1857375"/>
                  <wp:effectExtent l="0" t="0" r="9525" b="9525"/>
                  <wp:docPr id="2" name="Рисунок 2" descr="C:\Users\user\Desktop\Для работы 2023-2024\Утверждаю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Для работы 2023-2024\Утверждаю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72C" w:rsidRDefault="0002772C" w:rsidP="00A52C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796F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  <w:r>
        <w:rPr>
          <w:rFonts w:ascii="Times New Roman" w:hAnsi="Times New Roman" w:cs="Times New Roman"/>
          <w:b/>
          <w:sz w:val="40"/>
          <w:szCs w:val="40"/>
        </w:rPr>
        <w:t>работы</w:t>
      </w:r>
    </w:p>
    <w:p w:rsidR="0002772C" w:rsidRPr="00E2796F" w:rsidRDefault="00A52C59" w:rsidP="00A52C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53AF5" wp14:editId="0C536A8A">
                <wp:simplePos x="0" y="0"/>
                <wp:positionH relativeFrom="column">
                  <wp:posOffset>3149600</wp:posOffset>
                </wp:positionH>
                <wp:positionV relativeFrom="paragraph">
                  <wp:posOffset>8255</wp:posOffset>
                </wp:positionV>
                <wp:extent cx="1828800" cy="65913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772C" w:rsidRPr="0002772C" w:rsidRDefault="0002772C" w:rsidP="000277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ШСК «Олимп»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8pt;margin-top:.65pt;width:2in;height:51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" filled="f" stroked="f">
                <v:fill o:detectmouseclick="t"/>
                <v:textbox>
                  <w:txbxContent>
                    <w:p w:rsidR="0002772C" w:rsidRPr="0002772C" w:rsidRDefault="0002772C" w:rsidP="000277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ШСК «Олимп»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="817" w:tblpY="806"/>
        <w:tblW w:w="14843" w:type="dxa"/>
        <w:tblLook w:val="04A0" w:firstRow="1" w:lastRow="0" w:firstColumn="1" w:lastColumn="0" w:noHBand="0" w:noVBand="1"/>
      </w:tblPr>
      <w:tblGrid>
        <w:gridCol w:w="2410"/>
        <w:gridCol w:w="2147"/>
        <w:gridCol w:w="2220"/>
        <w:gridCol w:w="1872"/>
        <w:gridCol w:w="2142"/>
        <w:gridCol w:w="2137"/>
        <w:gridCol w:w="1915"/>
      </w:tblGrid>
      <w:tr w:rsidR="00057B4E" w:rsidRPr="00B632B7" w:rsidTr="00057B4E">
        <w:trPr>
          <w:trHeight w:val="865"/>
        </w:trPr>
        <w:tc>
          <w:tcPr>
            <w:tcW w:w="2410" w:type="dxa"/>
          </w:tcPr>
          <w:p w:rsidR="00057B4E" w:rsidRPr="00A52C59" w:rsidRDefault="00057B4E" w:rsidP="00505A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2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кружка/секции</w:t>
            </w:r>
          </w:p>
        </w:tc>
        <w:tc>
          <w:tcPr>
            <w:tcW w:w="2147" w:type="dxa"/>
          </w:tcPr>
          <w:p w:rsidR="00057B4E" w:rsidRPr="00A52C59" w:rsidRDefault="00057B4E" w:rsidP="00505A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2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220" w:type="dxa"/>
          </w:tcPr>
          <w:p w:rsidR="00057B4E" w:rsidRPr="00A52C59" w:rsidRDefault="00057B4E" w:rsidP="00505A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2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872" w:type="dxa"/>
          </w:tcPr>
          <w:p w:rsidR="00057B4E" w:rsidRPr="00A52C59" w:rsidRDefault="00057B4E" w:rsidP="00505A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2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142" w:type="dxa"/>
          </w:tcPr>
          <w:p w:rsidR="00057B4E" w:rsidRPr="00A52C59" w:rsidRDefault="00057B4E" w:rsidP="00505A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2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137" w:type="dxa"/>
          </w:tcPr>
          <w:p w:rsidR="00057B4E" w:rsidRPr="00A52C59" w:rsidRDefault="00057B4E" w:rsidP="00505A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2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915" w:type="dxa"/>
          </w:tcPr>
          <w:p w:rsidR="00057B4E" w:rsidRPr="00A52C59" w:rsidRDefault="00057B4E" w:rsidP="00505A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</w:tr>
      <w:tr w:rsidR="00F3052E" w:rsidRPr="00C9630D" w:rsidTr="00057B4E">
        <w:trPr>
          <w:trHeight w:val="970"/>
        </w:trPr>
        <w:tc>
          <w:tcPr>
            <w:tcW w:w="2410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2147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Проскурин С.Е</w:t>
            </w:r>
          </w:p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0D">
              <w:rPr>
                <w:rFonts w:ascii="Times New Roman" w:hAnsi="Times New Roman" w:cs="Times New Roman"/>
                <w:b/>
                <w:sz w:val="24"/>
                <w:szCs w:val="24"/>
              </w:rPr>
              <w:t>8.10-8.50</w:t>
            </w:r>
          </w:p>
          <w:p w:rsidR="00F3052E" w:rsidRPr="00C9630D" w:rsidRDefault="00F3052E" w:rsidP="00F305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Проскурин С.Е</w:t>
            </w:r>
          </w:p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0D">
              <w:rPr>
                <w:rFonts w:ascii="Times New Roman" w:hAnsi="Times New Roman" w:cs="Times New Roman"/>
                <w:b/>
                <w:sz w:val="24"/>
                <w:szCs w:val="24"/>
              </w:rPr>
              <w:t>8.10-8.50</w:t>
            </w:r>
          </w:p>
          <w:p w:rsidR="00F3052E" w:rsidRPr="00C9630D" w:rsidRDefault="00F3052E" w:rsidP="00F305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2E" w:rsidRPr="00C9630D" w:rsidTr="00057B4E">
        <w:trPr>
          <w:trHeight w:val="543"/>
        </w:trPr>
        <w:tc>
          <w:tcPr>
            <w:tcW w:w="2410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147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Е.В.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12.15-15</w:t>
            </w:r>
            <w:r w:rsidRPr="00C96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20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Е.В.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12.20-14.00</w:t>
            </w:r>
          </w:p>
        </w:tc>
        <w:tc>
          <w:tcPr>
            <w:tcW w:w="2142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2E" w:rsidRPr="00C9630D" w:rsidTr="00F3052E">
        <w:trPr>
          <w:trHeight w:val="825"/>
        </w:trPr>
        <w:tc>
          <w:tcPr>
            <w:tcW w:w="2410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2147" w:type="dxa"/>
          </w:tcPr>
          <w:p w:rsidR="00F3052E" w:rsidRPr="00C9630D" w:rsidRDefault="00F3052E" w:rsidP="00F305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Холоимов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1872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0D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Е.В.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0D">
              <w:rPr>
                <w:rFonts w:ascii="Times New Roman" w:hAnsi="Times New Roman" w:cs="Times New Roman"/>
                <w:b/>
                <w:sz w:val="24"/>
                <w:szCs w:val="24"/>
              </w:rPr>
              <w:t>8.10-8.50</w:t>
            </w:r>
          </w:p>
        </w:tc>
        <w:tc>
          <w:tcPr>
            <w:tcW w:w="2142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Холоимов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2137" w:type="dxa"/>
          </w:tcPr>
          <w:p w:rsidR="00F3052E" w:rsidRPr="00C9630D" w:rsidRDefault="00F3052E" w:rsidP="00F305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Холоимов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</w:tr>
      <w:tr w:rsidR="00F3052E" w:rsidRPr="00C9630D" w:rsidTr="00057B4E">
        <w:trPr>
          <w:trHeight w:val="560"/>
        </w:trPr>
        <w:tc>
          <w:tcPr>
            <w:tcW w:w="2410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</w:p>
        </w:tc>
        <w:tc>
          <w:tcPr>
            <w:tcW w:w="2147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Е.В.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14.15-16.35</w:t>
            </w:r>
          </w:p>
        </w:tc>
        <w:tc>
          <w:tcPr>
            <w:tcW w:w="2142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2E" w:rsidRPr="00C9630D" w:rsidTr="00057B4E">
        <w:trPr>
          <w:trHeight w:val="543"/>
        </w:trPr>
        <w:tc>
          <w:tcPr>
            <w:tcW w:w="2410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Спортивный туризм</w:t>
            </w:r>
          </w:p>
        </w:tc>
        <w:tc>
          <w:tcPr>
            <w:tcW w:w="2147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Е.В.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</w:t>
            </w:r>
            <w:r w:rsidRPr="00C9630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20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575AF3" w:rsidRDefault="00575AF3" w:rsidP="0057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Е.В.</w:t>
            </w:r>
          </w:p>
          <w:p w:rsidR="00F3052E" w:rsidRPr="00C9630D" w:rsidRDefault="00575AF3" w:rsidP="0057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</w:t>
            </w:r>
            <w:r w:rsidRPr="00C9630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2E" w:rsidRPr="00C9630D" w:rsidTr="00057B4E">
        <w:trPr>
          <w:trHeight w:val="831"/>
        </w:trPr>
        <w:tc>
          <w:tcPr>
            <w:tcW w:w="2410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танцы</w:t>
            </w:r>
          </w:p>
        </w:tc>
        <w:tc>
          <w:tcPr>
            <w:tcW w:w="2147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Н.И.</w:t>
            </w:r>
          </w:p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12.15-15.30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Н.И.</w:t>
            </w:r>
          </w:p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12.15-15.30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2E" w:rsidRPr="00C9630D" w:rsidTr="00057B4E">
        <w:trPr>
          <w:trHeight w:val="560"/>
        </w:trPr>
        <w:tc>
          <w:tcPr>
            <w:tcW w:w="2410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147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Кудинова С.И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14.20-15.40</w:t>
            </w:r>
          </w:p>
        </w:tc>
        <w:tc>
          <w:tcPr>
            <w:tcW w:w="2220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Кудинова С.И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14.20-15.40</w:t>
            </w:r>
          </w:p>
        </w:tc>
        <w:tc>
          <w:tcPr>
            <w:tcW w:w="1915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2E" w:rsidRPr="00C9630D" w:rsidTr="00057B4E">
        <w:trPr>
          <w:trHeight w:val="848"/>
        </w:trPr>
        <w:tc>
          <w:tcPr>
            <w:tcW w:w="2410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2147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Н.И.</w:t>
            </w:r>
          </w:p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Е.В.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1872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2E" w:rsidRPr="00C9630D" w:rsidTr="00057B4E">
        <w:trPr>
          <w:trHeight w:val="848"/>
        </w:trPr>
        <w:tc>
          <w:tcPr>
            <w:tcW w:w="2410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147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Давлетчин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872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Давлетчин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2137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2E" w:rsidRPr="00C9630D" w:rsidTr="00057B4E">
        <w:trPr>
          <w:trHeight w:val="848"/>
        </w:trPr>
        <w:tc>
          <w:tcPr>
            <w:tcW w:w="2410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</w:tc>
        <w:tc>
          <w:tcPr>
            <w:tcW w:w="2147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Пищулин А.</w:t>
            </w:r>
            <w:r w:rsidR="00710828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13.15-15.30</w:t>
            </w:r>
          </w:p>
        </w:tc>
        <w:tc>
          <w:tcPr>
            <w:tcW w:w="2142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F3052E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Пищулин А.</w:t>
            </w:r>
            <w:r w:rsidR="00710828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13.15-15.30</w:t>
            </w:r>
          </w:p>
        </w:tc>
        <w:tc>
          <w:tcPr>
            <w:tcW w:w="1915" w:type="dxa"/>
          </w:tcPr>
          <w:p w:rsidR="00F3052E" w:rsidRPr="00C9630D" w:rsidRDefault="00F3052E" w:rsidP="00F3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5F3E" w:rsidRDefault="00705F3E"/>
    <w:p w:rsidR="0002772C" w:rsidRDefault="0002772C"/>
    <w:sectPr w:rsidR="0002772C" w:rsidSect="00A52C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2C"/>
    <w:rsid w:val="0002772C"/>
    <w:rsid w:val="00057B4E"/>
    <w:rsid w:val="00345986"/>
    <w:rsid w:val="00505A7D"/>
    <w:rsid w:val="00520573"/>
    <w:rsid w:val="00575AF3"/>
    <w:rsid w:val="00705F3E"/>
    <w:rsid w:val="00710828"/>
    <w:rsid w:val="00933BCB"/>
    <w:rsid w:val="00954CC1"/>
    <w:rsid w:val="009F33B0"/>
    <w:rsid w:val="00A52C59"/>
    <w:rsid w:val="00C924E1"/>
    <w:rsid w:val="00EF646C"/>
    <w:rsid w:val="00F3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2023-09-27T12:50:00Z</dcterms:created>
  <dcterms:modified xsi:type="dcterms:W3CDTF">2023-09-27T13:15:00Z</dcterms:modified>
</cp:coreProperties>
</file>