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EFD" w:rsidRPr="00E81631" w:rsidRDefault="00060EFD" w:rsidP="00060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81631">
        <w:rPr>
          <w:rFonts w:ascii="Times New Roman" w:hAnsi="Times New Roman" w:cs="Times New Roman"/>
          <w:b/>
          <w:sz w:val="28"/>
          <w:szCs w:val="28"/>
        </w:rPr>
        <w:t>Портфолио отряда ЮИД «Светофор»</w:t>
      </w:r>
    </w:p>
    <w:p w:rsidR="00193128" w:rsidRPr="00E81631" w:rsidRDefault="00060EFD" w:rsidP="00060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631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E81631">
        <w:rPr>
          <w:rFonts w:ascii="Times New Roman" w:hAnsi="Times New Roman" w:cs="Times New Roman"/>
          <w:b/>
          <w:sz w:val="28"/>
          <w:szCs w:val="28"/>
        </w:rPr>
        <w:t>Сахзаводская</w:t>
      </w:r>
      <w:proofErr w:type="spellEnd"/>
      <w:r w:rsidRPr="00E81631">
        <w:rPr>
          <w:rFonts w:ascii="Times New Roman" w:hAnsi="Times New Roman" w:cs="Times New Roman"/>
          <w:b/>
          <w:sz w:val="28"/>
          <w:szCs w:val="28"/>
        </w:rPr>
        <w:t xml:space="preserve"> СОШ» достижения за весь период</w:t>
      </w:r>
    </w:p>
    <w:p w:rsidR="00060EFD" w:rsidRPr="00E81631" w:rsidRDefault="00193128" w:rsidP="00060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631">
        <w:rPr>
          <w:rFonts w:ascii="Times New Roman" w:hAnsi="Times New Roman" w:cs="Times New Roman"/>
          <w:b/>
          <w:sz w:val="28"/>
          <w:szCs w:val="28"/>
        </w:rPr>
        <w:t xml:space="preserve"> с 26 апреля 2007 года по 8 марта 2026 года.</w:t>
      </w:r>
    </w:p>
    <w:bookmarkEnd w:id="0"/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26 апреля 2007 года награждается команда МБОУ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Сахзаводская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СОШ» занявшая 1 место в «Конкурсе плакатов по безопасности дорожного движения с презентацией» в районном конкурсе соревновании ЮИД «Безопасное колесо». </w:t>
      </w:r>
    </w:p>
    <w:p w:rsid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17 апреля 2009 года награждается команда МБОУ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Сахзаводская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СОШ» занявшая 3 </w:t>
      </w:r>
      <w:proofErr w:type="gramStart"/>
      <w:r w:rsidRPr="00060EFD">
        <w:rPr>
          <w:rFonts w:ascii="Times New Roman" w:hAnsi="Times New Roman" w:cs="Times New Roman"/>
          <w:sz w:val="28"/>
          <w:szCs w:val="28"/>
        </w:rPr>
        <w:t>место  в</w:t>
      </w:r>
      <w:proofErr w:type="gramEnd"/>
      <w:r w:rsidRPr="00060EFD">
        <w:rPr>
          <w:rFonts w:ascii="Times New Roman" w:hAnsi="Times New Roman" w:cs="Times New Roman"/>
          <w:sz w:val="28"/>
          <w:szCs w:val="28"/>
        </w:rPr>
        <w:t xml:space="preserve"> «Творческом конкурсе безопасности дорожного движения» в районном конкурсе-соревновании ЮИД «Безопасное колесо».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17 апреля 2009 года награждается команда МБОУ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Сахзаводская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СОШ» занявшая 3 место   в «Конкурсе плакатов по безопасности дорожного движения» в районном конкурсе-соревновании ЮИД «Безопасное колесо».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 xml:space="preserve">18 апреля 2014года от Управления образования администрации 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Ливенского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района награждается команда МБОУ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Сахзаводская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СОШ» занявшая 1 в конкурсе «Плакаты и наглядная агитация» в районном конкурса-соревнования ЮИД «Безопасное колесо»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 xml:space="preserve">07.12.2015.  от Управления образования администрации 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Ливенского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района награждается команда МБОУ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Сахзаводская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СОШ» занявшая 2 место в районном этапе Всероссийского конкурса-соревнования ЮИД «Безопасное колесо 2015»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 xml:space="preserve">22.12.2016 </w:t>
      </w:r>
      <w:proofErr w:type="gramStart"/>
      <w:r w:rsidRPr="00060EFD">
        <w:rPr>
          <w:rFonts w:ascii="Times New Roman" w:hAnsi="Times New Roman" w:cs="Times New Roman"/>
          <w:sz w:val="28"/>
          <w:szCs w:val="28"/>
        </w:rPr>
        <w:t>года  от</w:t>
      </w:r>
      <w:proofErr w:type="gramEnd"/>
      <w:r w:rsidRPr="00060EFD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Ливенского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района УМВД России по Орловской области МО МВД России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Ливенский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>» награждается команда МБОУ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Сахзаводская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СОШ» занявшая 1 место в районном конкурса-соревнования ЮИД «Безопасное колесо 2016»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2017 год награждается команда МБОУ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Сахзаводская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Ливенского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района, Орловской области занявшая 3 место в Областном конкурсе «Безопасное колесо» станция «Знание основ оказания первой помощи».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Ноябрь 2018 года награждается команда МБОУ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Сахзаводская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СОШ» занявшая 2 место в Областном конкурсе «Безопасное колесо».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 xml:space="preserve">30.04.2018. от Управления образования администрации 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Ливенского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района награждается команда МБОУ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Сахзаводская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СОШ» занявшая 1 место в районном этапе Всероссийского конкурса-соревнования ЮИД «Безопасное колесо 2018»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lastRenderedPageBreak/>
        <w:t>В ноябре 2018года награждается команда МБОУ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Сахзаводская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СОШ» занявшая 3 место в Областном конкурсе «Безопасное колесо» станция «Знатоки правил дорожного движения».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 xml:space="preserve">30.05.2019. от Управления образования администрации 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Ливенского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района награждается команда МБОУ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Сахзаводская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СОШ» занявшая 2 место в районном этапе Всероссийского конкурса-соревнования ЮИД «Безопасное колесо 2019».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Ноябрь 2018 года награждается команда МБОУ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Сахзаводская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СОШ» занявшая 3 место в Областном конкурсе «Безопасное колесо» станция «Знание основ оказания первой помощи».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В ноябре 2018 года Головина Мария Александровна заняла 1 мест в областном конкурсе «Безопасное Колесо» станции «Знания основ оказания первой помощи» среди девочек.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В ноябре 2018 года Головина Мария Александровна заняла 2 место в областном конкурсе «Безопасное колесо» станции «Знатоки правил дорожного движения» среди девочек.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30 апреля 2018 года Головина Мария Александровна заняла 1 место в конкурсе «Правила Дорожного Движения» в районном этапе Всероссийского конкурса-соревнования юных инспекторов движения «Безопасное Колесо 2018».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30 мая 2019 года Головина Мария Александровна заняла 2 место в конкурсе «Правила Дорожного Движения» в районном этапе Всероссийского конкурса-соревнования юные инспекторы движения «Безопасное колесо 2019».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30 мая 2019 года Головина Мария Александровна заняла 1 место в конкурсе «Первая медицинская помощь» в районном этапе Всероссийского конкурса-соревнования юных инспекторов движения «Безопасное колесо 2019».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В 2021году Светлана Ивановна Кудинова была награждена благодарностью за активное участие во всероссийском конкурсе «Звезда ЮИД» за ценный вклад в пропаганду безопасного поведения на дорогах, помощь в подготовке участника Всероссийского конкурса «Звезда ЮИД» и воспитание ответственного и законопослушного гражданина с активной жизненной позицией.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В ноябре 2021 году Головина Мария Александровна стала победителем во Всероссийской онлайн олимпиаде «Безопасные дороги» в рамках нацпроекта «Безопасные качественные дороги» за знание основ безопасного поведения на дорогах для учеников 1-9 классов.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lastRenderedPageBreak/>
        <w:t>В 2021 году Головина Мария Александровна стала «Звездой ЮИД» в номинации «Лучшее ЭССЕ».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 xml:space="preserve">В мае 2022 года команда 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Сахзаводской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школы заняла 2 место в Областном творческом конкурсе «Праздничная 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Светофония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>», посвященном 90-летию образования службы пропаганды безопасности дорожного движения, в номинации «Танцевальный Флешмоб», направленный на пропаганду безопасности дорожного движения в средней возрастной категории.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В 2022 году Головина Мария Александровна была удостоена благодарности от Управления ГИБДД РФ по Орловской области за творческий вклад и активное участие в мероприятиях по пропаганде БДД среди участников дорожного движения.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В 2022 году Головина Мария Александровна во Всероссийском детском центре «Орлёнок» на «Слёте Юных Инспекторов Движения» заняла 3 место в личном первенстве «Дороги безопасности 2022 г.».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В 2022 году МБОУ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Сахзаводская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Ливенского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района руководитель Кудинова С.И. была награждена сертификатом участника областной профилактической акции # МОЙПАПА </w:t>
      </w:r>
      <w:proofErr w:type="gramStart"/>
      <w:r w:rsidRPr="00060EFD">
        <w:rPr>
          <w:rFonts w:ascii="Times New Roman" w:hAnsi="Times New Roman" w:cs="Times New Roman"/>
          <w:sz w:val="28"/>
          <w:szCs w:val="28"/>
        </w:rPr>
        <w:t>СОБЛЮДАЕТПДД  #</w:t>
      </w:r>
      <w:proofErr w:type="gramEnd"/>
      <w:r w:rsidRPr="00060EFD">
        <w:rPr>
          <w:rFonts w:ascii="Times New Roman" w:hAnsi="Times New Roman" w:cs="Times New Roman"/>
          <w:sz w:val="28"/>
          <w:szCs w:val="28"/>
        </w:rPr>
        <w:t xml:space="preserve"> ДОРОГА #ЮИД57. 25. В апреле 2022года был награждён 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Ильинов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Илья Обучающийся МБОУ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Сахзаводской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Ливенского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района Орловской области руководитель Кудинова С.И. за 3 место в Областной олимпиаде юных инспекторов дорожного движения в младшей возрастной категории (6 класс)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В 2022 году Отряд ЮИД «Светофор» МБОУ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Сахзаводской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Ливенского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раона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Орловской области руководитель Кудинова С.И. награждён сертификатом участника 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челленджа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#ЮИДОВЦЫОРЛОВЩИНЫ #БЕЗОПАСНАЯДОРОГА #ЮИД57 Руководитель Кудинова С.И.</w:t>
      </w:r>
    </w:p>
    <w:p w:rsidR="00060EFD" w:rsidRPr="00060EFD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 xml:space="preserve">В 2022году Кудинова Светлана Ивановна награждается благодарностью от Управления ГИБДД УМВД России по Орловской области за активное участие в организации работы по привитию детям навыков безопасного участия в дорожном движении и вовлечению их в деятельность отрядов ЮИД. </w:t>
      </w:r>
    </w:p>
    <w:p w:rsidR="00E6305D" w:rsidRPr="00A14C97" w:rsidRDefault="00060EFD" w:rsidP="00060EFD">
      <w:pPr>
        <w:jc w:val="both"/>
        <w:rPr>
          <w:rFonts w:ascii="Times New Roman" w:hAnsi="Times New Roman" w:cs="Times New Roman"/>
          <w:sz w:val="28"/>
          <w:szCs w:val="28"/>
        </w:rPr>
      </w:pPr>
      <w:r w:rsidRPr="00060EFD">
        <w:rPr>
          <w:rFonts w:ascii="Times New Roman" w:hAnsi="Times New Roman" w:cs="Times New Roman"/>
          <w:sz w:val="28"/>
          <w:szCs w:val="28"/>
        </w:rPr>
        <w:t>В 2023 году от Департамента образования Орловской области награждается почётной грамотой Кудинова Светлана Ивановна педагог-организатор муниципального бюджетного общеобразовательного учреждения «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Сахзаводская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 w:rsidRPr="00060EFD">
        <w:rPr>
          <w:rFonts w:ascii="Times New Roman" w:hAnsi="Times New Roman" w:cs="Times New Roman"/>
          <w:sz w:val="28"/>
          <w:szCs w:val="28"/>
        </w:rPr>
        <w:t>Ливенского</w:t>
      </w:r>
      <w:proofErr w:type="spellEnd"/>
      <w:r w:rsidRPr="00060EFD">
        <w:rPr>
          <w:rFonts w:ascii="Times New Roman" w:hAnsi="Times New Roman" w:cs="Times New Roman"/>
          <w:sz w:val="28"/>
          <w:szCs w:val="28"/>
        </w:rPr>
        <w:t xml:space="preserve"> района Орловской области, за вклад в организацию работы по профилактике детского дорожно-транспортного травматизма, вовлечению обучающихся в деятельность отрядов юных инспекторов движения в Орловской области и в </w:t>
      </w:r>
      <w:r w:rsidRPr="00060EFD">
        <w:rPr>
          <w:rFonts w:ascii="Times New Roman" w:hAnsi="Times New Roman" w:cs="Times New Roman"/>
          <w:sz w:val="28"/>
          <w:szCs w:val="28"/>
        </w:rPr>
        <w:lastRenderedPageBreak/>
        <w:t>связи с 50-летием создания движения ЮИД.</w:t>
      </w:r>
      <w:r w:rsidR="00E6305D" w:rsidRPr="00A14C97">
        <w:rPr>
          <w:rFonts w:ascii="Times New Roman" w:hAnsi="Times New Roman" w:cs="Times New Roman"/>
          <w:sz w:val="28"/>
          <w:szCs w:val="28"/>
        </w:rPr>
        <w:t xml:space="preserve">В 2022 году дипломом победителя награждается Петрашова Варвара за участие во Всероссийской онлайн-олимпиаде на </w:t>
      </w:r>
      <w:proofErr w:type="spellStart"/>
      <w:r w:rsidR="00E6305D" w:rsidRPr="00A14C97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E6305D" w:rsidRPr="00A14C97">
        <w:rPr>
          <w:rFonts w:ascii="Times New Roman" w:hAnsi="Times New Roman" w:cs="Times New Roman"/>
          <w:sz w:val="28"/>
          <w:szCs w:val="28"/>
        </w:rPr>
        <w:t xml:space="preserve"> «Безопасные дороги». </w:t>
      </w:r>
    </w:p>
    <w:p w:rsidR="00047513" w:rsidRPr="00A14C97" w:rsidRDefault="00DD25F0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Июл</w:t>
      </w:r>
      <w:r w:rsidR="00923A58" w:rsidRPr="00A14C97">
        <w:rPr>
          <w:rFonts w:ascii="Times New Roman" w:hAnsi="Times New Roman" w:cs="Times New Roman"/>
          <w:sz w:val="28"/>
          <w:szCs w:val="28"/>
        </w:rPr>
        <w:t>е</w:t>
      </w:r>
      <w:r w:rsidRPr="00A14C97">
        <w:rPr>
          <w:rFonts w:ascii="Times New Roman" w:hAnsi="Times New Roman" w:cs="Times New Roman"/>
          <w:sz w:val="28"/>
          <w:szCs w:val="28"/>
        </w:rPr>
        <w:t xml:space="preserve"> 2023</w:t>
      </w:r>
      <w:r w:rsidR="00923A58" w:rsidRPr="00A14C97">
        <w:rPr>
          <w:rFonts w:ascii="Times New Roman" w:hAnsi="Times New Roman" w:cs="Times New Roman"/>
          <w:sz w:val="28"/>
          <w:szCs w:val="28"/>
        </w:rPr>
        <w:t xml:space="preserve"> </w:t>
      </w:r>
      <w:r w:rsidRPr="00A14C97">
        <w:rPr>
          <w:rFonts w:ascii="Times New Roman" w:hAnsi="Times New Roman" w:cs="Times New Roman"/>
          <w:sz w:val="28"/>
          <w:szCs w:val="28"/>
        </w:rPr>
        <w:t>год</w:t>
      </w:r>
      <w:r w:rsidR="00923A58" w:rsidRPr="00A14C97">
        <w:rPr>
          <w:rFonts w:ascii="Times New Roman" w:hAnsi="Times New Roman" w:cs="Times New Roman"/>
          <w:sz w:val="28"/>
          <w:szCs w:val="28"/>
        </w:rPr>
        <w:t xml:space="preserve">а ребята заняли </w:t>
      </w:r>
      <w:r w:rsidR="00613D5A" w:rsidRPr="00A14C97">
        <w:rPr>
          <w:rFonts w:ascii="Times New Roman" w:hAnsi="Times New Roman" w:cs="Times New Roman"/>
          <w:sz w:val="28"/>
          <w:szCs w:val="28"/>
        </w:rPr>
        <w:t>1</w:t>
      </w:r>
      <w:r w:rsidR="00923A58" w:rsidRPr="00A14C97">
        <w:rPr>
          <w:rFonts w:ascii="Times New Roman" w:hAnsi="Times New Roman" w:cs="Times New Roman"/>
          <w:sz w:val="28"/>
          <w:szCs w:val="28"/>
        </w:rPr>
        <w:t xml:space="preserve"> место в р</w:t>
      </w:r>
      <w:r w:rsidRPr="00A14C97">
        <w:rPr>
          <w:rFonts w:ascii="Times New Roman" w:hAnsi="Times New Roman" w:cs="Times New Roman"/>
          <w:sz w:val="28"/>
          <w:szCs w:val="28"/>
        </w:rPr>
        <w:t>егионально</w:t>
      </w:r>
      <w:r w:rsidR="00923A58" w:rsidRPr="00A14C97">
        <w:rPr>
          <w:rFonts w:ascii="Times New Roman" w:hAnsi="Times New Roman" w:cs="Times New Roman"/>
          <w:sz w:val="28"/>
          <w:szCs w:val="28"/>
        </w:rPr>
        <w:t>м</w:t>
      </w:r>
      <w:r w:rsidRPr="00A14C97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23A58" w:rsidRPr="00A14C97">
        <w:rPr>
          <w:rFonts w:ascii="Times New Roman" w:hAnsi="Times New Roman" w:cs="Times New Roman"/>
          <w:sz w:val="28"/>
          <w:szCs w:val="28"/>
        </w:rPr>
        <w:t>е</w:t>
      </w:r>
      <w:r w:rsidRPr="00A14C97">
        <w:rPr>
          <w:rFonts w:ascii="Times New Roman" w:hAnsi="Times New Roman" w:cs="Times New Roman"/>
          <w:sz w:val="28"/>
          <w:szCs w:val="28"/>
        </w:rPr>
        <w:t xml:space="preserve"> «Безопасное колесо».</w:t>
      </w:r>
      <w:r w:rsidR="00441B35" w:rsidRPr="00A14C97">
        <w:rPr>
          <w:rFonts w:ascii="Times New Roman" w:hAnsi="Times New Roman" w:cs="Times New Roman"/>
          <w:sz w:val="28"/>
          <w:szCs w:val="28"/>
        </w:rPr>
        <w:t xml:space="preserve"> Октябрь 2024 год диплом победителей за 1 место в областном конкурсе юных инспекторов движения «Безопасное колесо» станция «Знатоки правил дорожного движения».</w:t>
      </w:r>
      <w:r w:rsidR="00047513" w:rsidRPr="00A14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513" w:rsidRPr="00A14C97" w:rsidRDefault="00047513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 xml:space="preserve">Октябрь 2024. Дипломом награждается </w:t>
      </w:r>
      <w:proofErr w:type="spellStart"/>
      <w:r w:rsidRPr="00A14C97">
        <w:rPr>
          <w:rFonts w:ascii="Times New Roman" w:hAnsi="Times New Roman" w:cs="Times New Roman"/>
          <w:sz w:val="28"/>
          <w:szCs w:val="28"/>
        </w:rPr>
        <w:t>Шешин</w:t>
      </w:r>
      <w:proofErr w:type="spellEnd"/>
      <w:r w:rsidRPr="00A14C97">
        <w:rPr>
          <w:rFonts w:ascii="Times New Roman" w:hAnsi="Times New Roman" w:cs="Times New Roman"/>
          <w:sz w:val="28"/>
          <w:szCs w:val="28"/>
        </w:rPr>
        <w:t xml:space="preserve"> Сергей за 1 место в областном конкурсе юных инспекторов движения «Безопасное колесо» станция «Станция основ оказания первой помощи».</w:t>
      </w:r>
    </w:p>
    <w:p w:rsidR="00047513" w:rsidRPr="00A14C97" w:rsidRDefault="00047513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Октябрь 2024. Дипломом награждается Петрашова Варвара за 2 место в областном конкурсе юных инспекторов движения «Безопасное колесо» станция «Знатоки правил дорожного движения».</w:t>
      </w:r>
    </w:p>
    <w:p w:rsidR="00A210BE" w:rsidRPr="00A14C97" w:rsidRDefault="00047513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Октябрь 2024. Дипломом награждается Петрашова Ксения за 3 место в Областном конкурсе юных инспекторов движения «Безопасное колесо» станция «Знатоки правил дорожного движения».</w:t>
      </w:r>
    </w:p>
    <w:p w:rsidR="00923A58" w:rsidRPr="00A14C97" w:rsidRDefault="00923A58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8826D6" w:rsidRPr="00A14C97">
        <w:rPr>
          <w:rFonts w:ascii="Times New Roman" w:hAnsi="Times New Roman" w:cs="Times New Roman"/>
          <w:sz w:val="28"/>
          <w:szCs w:val="28"/>
        </w:rPr>
        <w:t xml:space="preserve">Филатова Елизавета заняла 2 место в областной </w:t>
      </w:r>
      <w:r w:rsidRPr="00A14C97">
        <w:rPr>
          <w:rFonts w:ascii="Times New Roman" w:hAnsi="Times New Roman" w:cs="Times New Roman"/>
          <w:sz w:val="28"/>
          <w:szCs w:val="28"/>
        </w:rPr>
        <w:t xml:space="preserve">олимпиаде на знание </w:t>
      </w:r>
      <w:r w:rsidR="008826D6" w:rsidRPr="00A14C97">
        <w:rPr>
          <w:rFonts w:ascii="Times New Roman" w:hAnsi="Times New Roman" w:cs="Times New Roman"/>
          <w:sz w:val="28"/>
          <w:szCs w:val="28"/>
        </w:rPr>
        <w:t>основ БДД</w:t>
      </w:r>
      <w:r w:rsidRPr="00A14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6D6" w:rsidRPr="00A14C97" w:rsidRDefault="008826D6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В 2024 году Кочегаров Илья принимал участие в областной олимпиаде</w:t>
      </w:r>
      <w:r w:rsidR="00A348C7" w:rsidRPr="00A14C97">
        <w:rPr>
          <w:rFonts w:ascii="Times New Roman" w:hAnsi="Times New Roman" w:cs="Times New Roman"/>
          <w:sz w:val="28"/>
          <w:szCs w:val="28"/>
        </w:rPr>
        <w:t xml:space="preserve"> ЮИД.</w:t>
      </w:r>
      <w:r w:rsidRPr="00A14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E31" w:rsidRPr="00A14C97" w:rsidRDefault="005A5E31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 xml:space="preserve">В 2024 году похвальной грамотой награждён </w:t>
      </w:r>
      <w:proofErr w:type="spellStart"/>
      <w:r w:rsidRPr="00A14C97">
        <w:rPr>
          <w:rFonts w:ascii="Times New Roman" w:hAnsi="Times New Roman" w:cs="Times New Roman"/>
          <w:sz w:val="28"/>
          <w:szCs w:val="28"/>
        </w:rPr>
        <w:t>Шешин</w:t>
      </w:r>
      <w:proofErr w:type="spellEnd"/>
      <w:r w:rsidRPr="00A14C97">
        <w:rPr>
          <w:rFonts w:ascii="Times New Roman" w:hAnsi="Times New Roman" w:cs="Times New Roman"/>
          <w:sz w:val="28"/>
          <w:szCs w:val="28"/>
        </w:rPr>
        <w:t xml:space="preserve"> Сергей за участие во Всероссийской онлайн-олимпиаде на </w:t>
      </w:r>
      <w:proofErr w:type="spellStart"/>
      <w:r w:rsidRPr="00A14C97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A14C97">
        <w:rPr>
          <w:rFonts w:ascii="Times New Roman" w:hAnsi="Times New Roman" w:cs="Times New Roman"/>
          <w:sz w:val="28"/>
          <w:szCs w:val="28"/>
        </w:rPr>
        <w:t xml:space="preserve"> «Безопасные дороги»</w:t>
      </w:r>
    </w:p>
    <w:p w:rsidR="005A5E31" w:rsidRPr="00A14C97" w:rsidRDefault="005A5E31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 xml:space="preserve">В 2024 году похвальной грамотой награждён Мазалов Матвей за участие во Всероссийской онлайн-олимпиаде на </w:t>
      </w:r>
      <w:proofErr w:type="spellStart"/>
      <w:r w:rsidRPr="00A14C97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A14C97">
        <w:rPr>
          <w:rFonts w:ascii="Times New Roman" w:hAnsi="Times New Roman" w:cs="Times New Roman"/>
          <w:sz w:val="28"/>
          <w:szCs w:val="28"/>
        </w:rPr>
        <w:t xml:space="preserve"> «Безопасные дороги».</w:t>
      </w:r>
    </w:p>
    <w:p w:rsidR="005A5E31" w:rsidRPr="00A14C97" w:rsidRDefault="005A5E31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E6305D" w:rsidRPr="00A14C97">
        <w:rPr>
          <w:rFonts w:ascii="Times New Roman" w:hAnsi="Times New Roman" w:cs="Times New Roman"/>
          <w:sz w:val="28"/>
          <w:szCs w:val="28"/>
        </w:rPr>
        <w:t xml:space="preserve">дипломом победителя </w:t>
      </w:r>
      <w:r w:rsidRPr="00A14C97">
        <w:rPr>
          <w:rFonts w:ascii="Times New Roman" w:hAnsi="Times New Roman" w:cs="Times New Roman"/>
          <w:sz w:val="28"/>
          <w:szCs w:val="28"/>
        </w:rPr>
        <w:t>награжд</w:t>
      </w:r>
      <w:r w:rsidR="00E6305D" w:rsidRPr="00A14C97">
        <w:rPr>
          <w:rFonts w:ascii="Times New Roman" w:hAnsi="Times New Roman" w:cs="Times New Roman"/>
          <w:sz w:val="28"/>
          <w:szCs w:val="28"/>
        </w:rPr>
        <w:t>ена</w:t>
      </w:r>
      <w:r w:rsidRPr="00A14C97">
        <w:rPr>
          <w:rFonts w:ascii="Times New Roman" w:hAnsi="Times New Roman" w:cs="Times New Roman"/>
          <w:sz w:val="28"/>
          <w:szCs w:val="28"/>
        </w:rPr>
        <w:t xml:space="preserve"> Петрашова Ксения за участие во Всероссийской онлайн-олимпиаде на </w:t>
      </w:r>
      <w:proofErr w:type="spellStart"/>
      <w:r w:rsidRPr="00A14C97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A14C97">
        <w:rPr>
          <w:rFonts w:ascii="Times New Roman" w:hAnsi="Times New Roman" w:cs="Times New Roman"/>
          <w:sz w:val="28"/>
          <w:szCs w:val="28"/>
        </w:rPr>
        <w:t xml:space="preserve"> «Безопасные дороги».</w:t>
      </w:r>
    </w:p>
    <w:p w:rsidR="005A5E31" w:rsidRPr="00A14C97" w:rsidRDefault="005A5E31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В 2024 году похвальной грамотой награжд</w:t>
      </w:r>
      <w:r w:rsidR="00E6305D" w:rsidRPr="00A14C97">
        <w:rPr>
          <w:rFonts w:ascii="Times New Roman" w:hAnsi="Times New Roman" w:cs="Times New Roman"/>
          <w:sz w:val="28"/>
          <w:szCs w:val="28"/>
        </w:rPr>
        <w:t>ена</w:t>
      </w:r>
      <w:r w:rsidRPr="00A14C97">
        <w:rPr>
          <w:rFonts w:ascii="Times New Roman" w:hAnsi="Times New Roman" w:cs="Times New Roman"/>
          <w:sz w:val="28"/>
          <w:szCs w:val="28"/>
        </w:rPr>
        <w:t xml:space="preserve"> Петрашова Варвара за участие во Всероссийской онлайн-олимпиаде на </w:t>
      </w:r>
      <w:proofErr w:type="spellStart"/>
      <w:r w:rsidRPr="00A14C97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A14C97">
        <w:rPr>
          <w:rFonts w:ascii="Times New Roman" w:hAnsi="Times New Roman" w:cs="Times New Roman"/>
          <w:sz w:val="28"/>
          <w:szCs w:val="28"/>
        </w:rPr>
        <w:t xml:space="preserve"> «Безопасные дороги».</w:t>
      </w:r>
    </w:p>
    <w:p w:rsidR="005A5E31" w:rsidRPr="00A14C97" w:rsidRDefault="005A5E31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В 2024 году Отряд ЮИД «Светофор» принимал участие в областной профилактической акции «НЕТ ЖЕРТВАМ ДТП»</w:t>
      </w:r>
    </w:p>
    <w:p w:rsidR="00A348C7" w:rsidRPr="00A14C97" w:rsidRDefault="00A348C7" w:rsidP="00A14C9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3290870"/>
      <w:r w:rsidRPr="00A14C97">
        <w:rPr>
          <w:rFonts w:ascii="Times New Roman" w:hAnsi="Times New Roman" w:cs="Times New Roman"/>
          <w:sz w:val="28"/>
          <w:szCs w:val="28"/>
        </w:rPr>
        <w:t xml:space="preserve">В 2025 году Петрашова Варвара заняла 1 место в областной олимпиаде ЮИД </w:t>
      </w:r>
    </w:p>
    <w:p w:rsidR="00A348C7" w:rsidRPr="00A14C97" w:rsidRDefault="00A348C7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В 2025 году Мазалов Матвей занял 3 место в областной олимпиаде ЮИД</w:t>
      </w:r>
      <w:r w:rsidR="00C60A56" w:rsidRPr="00A14C97">
        <w:rPr>
          <w:rFonts w:ascii="Times New Roman" w:hAnsi="Times New Roman" w:cs="Times New Roman"/>
          <w:sz w:val="28"/>
          <w:szCs w:val="28"/>
        </w:rPr>
        <w:t xml:space="preserve"> В 2025 году Петрашова Варвара награждена сертификатом за участие в 5 юбилейном конкурсе «Звезда ЮИД»</w:t>
      </w:r>
    </w:p>
    <w:p w:rsidR="00A348C7" w:rsidRPr="00A14C97" w:rsidRDefault="00A348C7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 xml:space="preserve">На ДОБРО.РФ </w:t>
      </w:r>
      <w:r w:rsidR="00F83C2A" w:rsidRPr="00A14C97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BC7265" w:rsidRPr="00A14C97">
        <w:rPr>
          <w:rFonts w:ascii="Times New Roman" w:hAnsi="Times New Roman" w:cs="Times New Roman"/>
          <w:sz w:val="28"/>
          <w:szCs w:val="28"/>
        </w:rPr>
        <w:t>ребята приняли участие в мероприятиях Профильной смены «Лидерское звено ЮИД»</w:t>
      </w:r>
      <w:r w:rsidR="00F83C2A" w:rsidRPr="00A14C97">
        <w:rPr>
          <w:rFonts w:ascii="Times New Roman" w:hAnsi="Times New Roman" w:cs="Times New Roman"/>
          <w:sz w:val="28"/>
          <w:szCs w:val="28"/>
        </w:rPr>
        <w:t>.</w:t>
      </w:r>
    </w:p>
    <w:p w:rsidR="00613D5A" w:rsidRPr="00A14C97" w:rsidRDefault="00613D5A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lastRenderedPageBreak/>
        <w:t>6 марта 2025 году поздравил с днём рождения ЮИД.</w:t>
      </w:r>
    </w:p>
    <w:p w:rsidR="00613D5A" w:rsidRPr="00A14C97" w:rsidRDefault="00613D5A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 xml:space="preserve">2025 году отряд ЮИД «Светофор» поздравил «Добрую Дорогу Детства» с юбилеем с 25 </w:t>
      </w:r>
      <w:proofErr w:type="spellStart"/>
      <w:r w:rsidRPr="00A14C97">
        <w:rPr>
          <w:rFonts w:ascii="Times New Roman" w:hAnsi="Times New Roman" w:cs="Times New Roman"/>
          <w:sz w:val="28"/>
          <w:szCs w:val="28"/>
        </w:rPr>
        <w:t>летием</w:t>
      </w:r>
      <w:proofErr w:type="spellEnd"/>
      <w:r w:rsidRPr="00A14C97">
        <w:rPr>
          <w:rFonts w:ascii="Times New Roman" w:hAnsi="Times New Roman" w:cs="Times New Roman"/>
          <w:sz w:val="28"/>
          <w:szCs w:val="28"/>
        </w:rPr>
        <w:t>.</w:t>
      </w:r>
    </w:p>
    <w:p w:rsidR="00F83C2A" w:rsidRPr="00A14C97" w:rsidRDefault="00BC7265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2025 году диплом победителя в номинации «Лучшая презентация опыта» в тематической дополнительной общеразвивающей программе «Лидерское звено ЮИД» в ВДЦ Орлёнок.</w:t>
      </w:r>
      <w:r w:rsidR="00F83C2A" w:rsidRPr="00A14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C0F" w:rsidRPr="00A14C97" w:rsidRDefault="00A76C0F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 xml:space="preserve">7 мая 2025 года участвовали во всероссийском конкурсе чтецов «Во имя победы» посвящённого 80 </w:t>
      </w:r>
      <w:proofErr w:type="spellStart"/>
      <w:r w:rsidRPr="00A14C97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A14C97">
        <w:rPr>
          <w:rFonts w:ascii="Times New Roman" w:hAnsi="Times New Roman" w:cs="Times New Roman"/>
          <w:sz w:val="28"/>
          <w:szCs w:val="28"/>
        </w:rPr>
        <w:t xml:space="preserve"> Победы в ВОВ. </w:t>
      </w:r>
    </w:p>
    <w:p w:rsidR="00F83C2A" w:rsidRPr="00A14C97" w:rsidRDefault="00F83C2A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В октябре 2025 года Макар Проскурин получил диплом победителя Всероссийской онлайн-олимпиады «Олимпиады «Безопасные дороги». Первый тур.</w:t>
      </w:r>
    </w:p>
    <w:p w:rsidR="00F83C2A" w:rsidRPr="00A14C97" w:rsidRDefault="00F83C2A" w:rsidP="00A14C9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3273279"/>
      <w:r w:rsidRPr="00A14C97">
        <w:rPr>
          <w:rFonts w:ascii="Times New Roman" w:hAnsi="Times New Roman" w:cs="Times New Roman"/>
          <w:sz w:val="28"/>
          <w:szCs w:val="28"/>
        </w:rPr>
        <w:t xml:space="preserve">В октябре 2025 года получила Виктория </w:t>
      </w:r>
      <w:proofErr w:type="spellStart"/>
      <w:r w:rsidRPr="00A14C97">
        <w:rPr>
          <w:rFonts w:ascii="Times New Roman" w:hAnsi="Times New Roman" w:cs="Times New Roman"/>
          <w:sz w:val="28"/>
          <w:szCs w:val="28"/>
        </w:rPr>
        <w:t>Моногарова</w:t>
      </w:r>
      <w:proofErr w:type="spellEnd"/>
      <w:r w:rsidRPr="00A14C97">
        <w:rPr>
          <w:rFonts w:ascii="Times New Roman" w:hAnsi="Times New Roman" w:cs="Times New Roman"/>
          <w:sz w:val="28"/>
          <w:szCs w:val="28"/>
        </w:rPr>
        <w:t xml:space="preserve"> диплом победителя Всероссийской онлайн-олимпиады «Олимпиады «Безопасные дороги». Первый тур.</w:t>
      </w:r>
    </w:p>
    <w:p w:rsidR="00F83C2A" w:rsidRPr="00A14C97" w:rsidRDefault="00F83C2A" w:rsidP="00A14C9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3273407"/>
      <w:bookmarkEnd w:id="2"/>
      <w:r w:rsidRPr="00A14C97">
        <w:rPr>
          <w:rFonts w:ascii="Times New Roman" w:hAnsi="Times New Roman" w:cs="Times New Roman"/>
          <w:sz w:val="28"/>
          <w:szCs w:val="28"/>
        </w:rPr>
        <w:t>В октябре 2025 года получила Ксения Головина диплом победителя Всероссийской онлайн-олимпиады «Олимпиады «Безопасные дороги». Первый тур.</w:t>
      </w:r>
    </w:p>
    <w:bookmarkEnd w:id="3"/>
    <w:p w:rsidR="00441B35" w:rsidRPr="00A14C97" w:rsidRDefault="00F83C2A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В октябре 2025 года награждён похвальной грамотой Сергей Макаров Всероссийской онлайн-олимпиады «Олимпиады «Безопасные дороги». Первый тур.</w:t>
      </w:r>
      <w:bookmarkStart w:id="4" w:name="_Hlk223283652"/>
      <w:r w:rsidR="00441B35" w:rsidRPr="00A14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54B" w:rsidRPr="00A14C97" w:rsidRDefault="00C1354B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 xml:space="preserve">Декабре 2025 года отряд ЮИД «Светофор» принял участие в новогоднем </w:t>
      </w:r>
      <w:proofErr w:type="spellStart"/>
      <w:r w:rsidRPr="00A14C97">
        <w:rPr>
          <w:rFonts w:ascii="Times New Roman" w:hAnsi="Times New Roman" w:cs="Times New Roman"/>
          <w:sz w:val="28"/>
          <w:szCs w:val="28"/>
        </w:rPr>
        <w:t>челленджере</w:t>
      </w:r>
      <w:proofErr w:type="spellEnd"/>
      <w:r w:rsidR="00A63FD2" w:rsidRPr="00A14C97">
        <w:rPr>
          <w:rFonts w:ascii="Times New Roman" w:hAnsi="Times New Roman" w:cs="Times New Roman"/>
          <w:sz w:val="28"/>
          <w:szCs w:val="28"/>
        </w:rPr>
        <w:t xml:space="preserve"> #СНОВЫМГОДОМРОССИЯЮИД57</w:t>
      </w:r>
      <w:r w:rsidRPr="00A14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FD2" w:rsidRPr="00A14C97" w:rsidRDefault="00A63FD2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30 ноября 2025 году прошла профилактическая акция #</w:t>
      </w:r>
      <w:proofErr w:type="spellStart"/>
      <w:r w:rsidRPr="00A14C97">
        <w:rPr>
          <w:rFonts w:ascii="Times New Roman" w:hAnsi="Times New Roman" w:cs="Times New Roman"/>
          <w:sz w:val="28"/>
          <w:szCs w:val="28"/>
        </w:rPr>
        <w:t>деньматери</w:t>
      </w:r>
      <w:proofErr w:type="spellEnd"/>
      <w:r w:rsidRPr="00A14C97">
        <w:rPr>
          <w:rFonts w:ascii="Times New Roman" w:hAnsi="Times New Roman" w:cs="Times New Roman"/>
          <w:sz w:val="28"/>
          <w:szCs w:val="28"/>
        </w:rPr>
        <w:t xml:space="preserve"> с призывами к соблюдению ПДД.</w:t>
      </w:r>
    </w:p>
    <w:p w:rsidR="00441B35" w:rsidRPr="00A14C97" w:rsidRDefault="00441B35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С 6 по 26 октября 2025 год отряд ЮИД «Светофор» прошёл отбор на профильную смену «Лидерское звено ЮИД» в ВДЦ Орлёнок.</w:t>
      </w:r>
    </w:p>
    <w:p w:rsidR="00441B35" w:rsidRPr="00A14C97" w:rsidRDefault="00441B35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 xml:space="preserve"> 10 октября 2025 года сертификат на ДОБРО.РФ Петрашова Ксения приняла участие в мероприятии Профильная смена «Лидерское звено ЮИД». </w:t>
      </w:r>
    </w:p>
    <w:bookmarkEnd w:id="4"/>
    <w:p w:rsidR="00441B35" w:rsidRPr="00A14C97" w:rsidRDefault="00441B35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10 октября 2025 года сертификат на ДОБРО.РФ Петрашова Варвара приняла участие в мероприятии Профильная смена «Лидерское звено ЮИД».</w:t>
      </w:r>
    </w:p>
    <w:p w:rsidR="00441B35" w:rsidRPr="00A14C97" w:rsidRDefault="00441B35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10 октября 2025 года сертификат на ДОБРО.РФ Мазалов Матвей принял участие в мероприятии Профильная смена «Лидерское звено ЮИД».</w:t>
      </w:r>
    </w:p>
    <w:p w:rsidR="00F83C2A" w:rsidRPr="00A14C97" w:rsidRDefault="00441B35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 xml:space="preserve">10 октября 2025 года сертификат на ДОБРО.РФ </w:t>
      </w:r>
      <w:proofErr w:type="spellStart"/>
      <w:r w:rsidRPr="00A14C97">
        <w:rPr>
          <w:rFonts w:ascii="Times New Roman" w:hAnsi="Times New Roman" w:cs="Times New Roman"/>
          <w:sz w:val="28"/>
          <w:szCs w:val="28"/>
        </w:rPr>
        <w:t>Шешина</w:t>
      </w:r>
      <w:proofErr w:type="spellEnd"/>
      <w:r w:rsidRPr="00A14C97">
        <w:rPr>
          <w:rFonts w:ascii="Times New Roman" w:hAnsi="Times New Roman" w:cs="Times New Roman"/>
          <w:sz w:val="28"/>
          <w:szCs w:val="28"/>
        </w:rPr>
        <w:t xml:space="preserve"> Сергея принял участие в мероприятии Профильная смена «Лидерское звено ЮИД».</w:t>
      </w:r>
    </w:p>
    <w:p w:rsidR="00A63FD2" w:rsidRPr="00A14C97" w:rsidRDefault="00760D6B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 xml:space="preserve">24 ноября </w:t>
      </w:r>
      <w:r w:rsidR="00A63FD2" w:rsidRPr="00A14C97">
        <w:rPr>
          <w:rFonts w:ascii="Times New Roman" w:hAnsi="Times New Roman" w:cs="Times New Roman"/>
          <w:sz w:val="28"/>
          <w:szCs w:val="28"/>
        </w:rPr>
        <w:t>2025 году прошла профилактическая акция - «Нет жертвам ДТП!».</w:t>
      </w:r>
    </w:p>
    <w:bookmarkEnd w:id="1"/>
    <w:p w:rsidR="00BC7265" w:rsidRPr="00A14C97" w:rsidRDefault="00441B35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lastRenderedPageBreak/>
        <w:t>В я</w:t>
      </w:r>
      <w:r w:rsidR="00C60A56" w:rsidRPr="00A14C97">
        <w:rPr>
          <w:rFonts w:ascii="Times New Roman" w:hAnsi="Times New Roman" w:cs="Times New Roman"/>
          <w:sz w:val="28"/>
          <w:szCs w:val="28"/>
        </w:rPr>
        <w:t xml:space="preserve">нваре 2026 </w:t>
      </w:r>
      <w:bookmarkStart w:id="5" w:name="_Hlk223273165"/>
      <w:r w:rsidR="00C60A56" w:rsidRPr="00A14C97">
        <w:rPr>
          <w:rFonts w:ascii="Times New Roman" w:hAnsi="Times New Roman" w:cs="Times New Roman"/>
          <w:sz w:val="28"/>
          <w:szCs w:val="28"/>
        </w:rPr>
        <w:t xml:space="preserve">Виктория </w:t>
      </w:r>
      <w:proofErr w:type="spellStart"/>
      <w:r w:rsidR="00C60A56" w:rsidRPr="00A14C97">
        <w:rPr>
          <w:rFonts w:ascii="Times New Roman" w:hAnsi="Times New Roman" w:cs="Times New Roman"/>
          <w:sz w:val="28"/>
          <w:szCs w:val="28"/>
        </w:rPr>
        <w:t>Моногарова</w:t>
      </w:r>
      <w:proofErr w:type="spellEnd"/>
      <w:r w:rsidR="00C60A56" w:rsidRPr="00A14C97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C60A56" w:rsidRPr="00A14C97">
        <w:rPr>
          <w:rFonts w:ascii="Times New Roman" w:hAnsi="Times New Roman" w:cs="Times New Roman"/>
          <w:sz w:val="28"/>
          <w:szCs w:val="28"/>
        </w:rPr>
        <w:t>прошла во второй тур и получила сертификат участника Всероссийской онлайн-олимпиады «</w:t>
      </w:r>
      <w:proofErr w:type="spellStart"/>
      <w:r w:rsidR="00C60A56" w:rsidRPr="00A14C97">
        <w:rPr>
          <w:rFonts w:ascii="Times New Roman" w:hAnsi="Times New Roman" w:cs="Times New Roman"/>
          <w:sz w:val="28"/>
          <w:szCs w:val="28"/>
        </w:rPr>
        <w:t>Олимпмады</w:t>
      </w:r>
      <w:proofErr w:type="spellEnd"/>
      <w:r w:rsidR="00C60A56" w:rsidRPr="00A14C97">
        <w:rPr>
          <w:rFonts w:ascii="Times New Roman" w:hAnsi="Times New Roman" w:cs="Times New Roman"/>
          <w:sz w:val="28"/>
          <w:szCs w:val="28"/>
        </w:rPr>
        <w:t xml:space="preserve"> «Безопасные дороги»</w:t>
      </w:r>
      <w:r w:rsidRPr="00A14C97">
        <w:rPr>
          <w:rFonts w:ascii="Times New Roman" w:hAnsi="Times New Roman" w:cs="Times New Roman"/>
          <w:sz w:val="28"/>
          <w:szCs w:val="28"/>
        </w:rPr>
        <w:t>.</w:t>
      </w:r>
    </w:p>
    <w:p w:rsidR="00447775" w:rsidRPr="00A14C97" w:rsidRDefault="00F83C2A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 xml:space="preserve">В 2026 году </w:t>
      </w:r>
      <w:bookmarkStart w:id="6" w:name="_Hlk223283261"/>
      <w:r w:rsidRPr="00A14C97">
        <w:rPr>
          <w:rFonts w:ascii="Times New Roman" w:hAnsi="Times New Roman" w:cs="Times New Roman"/>
          <w:sz w:val="28"/>
          <w:szCs w:val="28"/>
        </w:rPr>
        <w:t xml:space="preserve">Петрашова Ксения </w:t>
      </w:r>
      <w:bookmarkEnd w:id="6"/>
      <w:r w:rsidRPr="00A14C97">
        <w:rPr>
          <w:rFonts w:ascii="Times New Roman" w:hAnsi="Times New Roman" w:cs="Times New Roman"/>
          <w:sz w:val="28"/>
          <w:szCs w:val="28"/>
        </w:rPr>
        <w:t>заняла 1 место в областной олимпиаде ЮИД</w:t>
      </w:r>
      <w:r w:rsidR="00441B35" w:rsidRPr="00A14C97">
        <w:rPr>
          <w:rFonts w:ascii="Times New Roman" w:hAnsi="Times New Roman" w:cs="Times New Roman"/>
          <w:sz w:val="28"/>
          <w:szCs w:val="28"/>
        </w:rPr>
        <w:t>.</w:t>
      </w:r>
    </w:p>
    <w:p w:rsidR="00F83C2A" w:rsidRPr="00A14C97" w:rsidRDefault="00F83C2A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В 2026 году Проскурин Макар принимал участие в областной олимпиаде ЮИД.</w:t>
      </w:r>
    </w:p>
    <w:p w:rsidR="00F83C2A" w:rsidRPr="00A14C97" w:rsidRDefault="00F83C2A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 xml:space="preserve">В 2026 году </w:t>
      </w:r>
      <w:proofErr w:type="spellStart"/>
      <w:r w:rsidRPr="00A14C97">
        <w:rPr>
          <w:rFonts w:ascii="Times New Roman" w:hAnsi="Times New Roman" w:cs="Times New Roman"/>
          <w:sz w:val="28"/>
          <w:szCs w:val="28"/>
        </w:rPr>
        <w:t>Моногарова</w:t>
      </w:r>
      <w:proofErr w:type="spellEnd"/>
      <w:r w:rsidRPr="00A14C97">
        <w:rPr>
          <w:rFonts w:ascii="Times New Roman" w:hAnsi="Times New Roman" w:cs="Times New Roman"/>
          <w:sz w:val="28"/>
          <w:szCs w:val="28"/>
        </w:rPr>
        <w:t xml:space="preserve"> Виктория принимала участие в областной олимпиаде ЮИД. </w:t>
      </w:r>
    </w:p>
    <w:p w:rsidR="00441B35" w:rsidRPr="00A14C97" w:rsidRDefault="00613D5A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>В</w:t>
      </w:r>
      <w:r w:rsidR="00193128">
        <w:rPr>
          <w:rFonts w:ascii="Times New Roman" w:hAnsi="Times New Roman" w:cs="Times New Roman"/>
          <w:sz w:val="28"/>
          <w:szCs w:val="28"/>
        </w:rPr>
        <w:t xml:space="preserve"> феврале</w:t>
      </w:r>
      <w:r w:rsidRPr="00A14C97">
        <w:rPr>
          <w:rFonts w:ascii="Times New Roman" w:hAnsi="Times New Roman" w:cs="Times New Roman"/>
          <w:sz w:val="28"/>
          <w:szCs w:val="28"/>
        </w:rPr>
        <w:t xml:space="preserve"> 2026 году </w:t>
      </w:r>
      <w:bookmarkStart w:id="7" w:name="_Hlk223288972"/>
      <w:r w:rsidRPr="00A14C97">
        <w:rPr>
          <w:rFonts w:ascii="Times New Roman" w:hAnsi="Times New Roman" w:cs="Times New Roman"/>
          <w:sz w:val="28"/>
          <w:szCs w:val="28"/>
        </w:rPr>
        <w:t xml:space="preserve">отряд ЮИД «Светофор» принял участие в акции </w:t>
      </w:r>
      <w:bookmarkEnd w:id="7"/>
      <w:r w:rsidRPr="00A14C97">
        <w:rPr>
          <w:rFonts w:ascii="Times New Roman" w:hAnsi="Times New Roman" w:cs="Times New Roman"/>
          <w:sz w:val="28"/>
          <w:szCs w:val="28"/>
        </w:rPr>
        <w:t>#МОЙПАПАСОБЛЮДАЕТПДД</w:t>
      </w:r>
    </w:p>
    <w:p w:rsidR="00760D6B" w:rsidRPr="00A14C97" w:rsidRDefault="00193128" w:rsidP="00A14C9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23289159"/>
      <w:r>
        <w:rPr>
          <w:rFonts w:ascii="Times New Roman" w:hAnsi="Times New Roman" w:cs="Times New Roman"/>
          <w:sz w:val="28"/>
          <w:szCs w:val="28"/>
        </w:rPr>
        <w:t xml:space="preserve">В марте </w:t>
      </w:r>
      <w:r w:rsidR="00760D6B" w:rsidRPr="00A14C97">
        <w:rPr>
          <w:rFonts w:ascii="Times New Roman" w:hAnsi="Times New Roman" w:cs="Times New Roman"/>
          <w:sz w:val="28"/>
          <w:szCs w:val="28"/>
        </w:rPr>
        <w:t xml:space="preserve">2026 году отряд ЮИД «Светофор» принял участие в акции </w:t>
      </w:r>
      <w:bookmarkEnd w:id="8"/>
      <w:r w:rsidR="00760D6B" w:rsidRPr="00A14C97">
        <w:rPr>
          <w:rFonts w:ascii="Times New Roman" w:hAnsi="Times New Roman" w:cs="Times New Roman"/>
          <w:sz w:val="28"/>
          <w:szCs w:val="28"/>
        </w:rPr>
        <w:t>#МАМАЖИЗНЬПОДАРИЛА #ЦВЕТЫБЕЗОПАСНОСТИ</w:t>
      </w:r>
    </w:p>
    <w:p w:rsidR="00203B93" w:rsidRPr="00A14C97" w:rsidRDefault="004D5614" w:rsidP="00A14C97">
      <w:pPr>
        <w:jc w:val="both"/>
        <w:rPr>
          <w:rFonts w:ascii="Times New Roman" w:hAnsi="Times New Roman" w:cs="Times New Roman"/>
          <w:sz w:val="28"/>
          <w:szCs w:val="28"/>
        </w:rPr>
      </w:pPr>
      <w:r w:rsidRPr="00A14C97">
        <w:rPr>
          <w:rFonts w:ascii="Times New Roman" w:hAnsi="Times New Roman" w:cs="Times New Roman"/>
          <w:sz w:val="28"/>
          <w:szCs w:val="28"/>
        </w:rPr>
        <w:t xml:space="preserve">6 марта </w:t>
      </w:r>
      <w:r w:rsidR="00203B93" w:rsidRPr="00A14C97">
        <w:rPr>
          <w:rFonts w:ascii="Times New Roman" w:hAnsi="Times New Roman" w:cs="Times New Roman"/>
          <w:sz w:val="28"/>
          <w:szCs w:val="28"/>
        </w:rPr>
        <w:t xml:space="preserve">2026 году отряд ЮИД «Светофор» принял участие в акции </w:t>
      </w:r>
      <w:r w:rsidRPr="00A14C97">
        <w:rPr>
          <w:rFonts w:ascii="Times New Roman" w:hAnsi="Times New Roman" w:cs="Times New Roman"/>
          <w:sz w:val="28"/>
          <w:szCs w:val="28"/>
        </w:rPr>
        <w:t>#СДНЁМРОЖДЕНИЯЮИД</w:t>
      </w:r>
    </w:p>
    <w:p w:rsidR="00613D5A" w:rsidRPr="00A14C97" w:rsidRDefault="00613D5A" w:rsidP="00A14C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3D5A" w:rsidRPr="00A14C97" w:rsidSect="00C60A5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95C26"/>
    <w:multiLevelType w:val="hybridMultilevel"/>
    <w:tmpl w:val="F6E2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34"/>
    <w:rsid w:val="00047513"/>
    <w:rsid w:val="00060EFD"/>
    <w:rsid w:val="000B6034"/>
    <w:rsid w:val="00193128"/>
    <w:rsid w:val="00203B93"/>
    <w:rsid w:val="002F6F30"/>
    <w:rsid w:val="00441B35"/>
    <w:rsid w:val="00447775"/>
    <w:rsid w:val="004D5614"/>
    <w:rsid w:val="00582BD7"/>
    <w:rsid w:val="005A5E31"/>
    <w:rsid w:val="00613D5A"/>
    <w:rsid w:val="006D422F"/>
    <w:rsid w:val="00760D6B"/>
    <w:rsid w:val="008826D6"/>
    <w:rsid w:val="00923A58"/>
    <w:rsid w:val="00A14C97"/>
    <w:rsid w:val="00A210BE"/>
    <w:rsid w:val="00A348C7"/>
    <w:rsid w:val="00A63FD2"/>
    <w:rsid w:val="00A76C0F"/>
    <w:rsid w:val="00BC7265"/>
    <w:rsid w:val="00C1354B"/>
    <w:rsid w:val="00C60A56"/>
    <w:rsid w:val="00D932D4"/>
    <w:rsid w:val="00DB4D49"/>
    <w:rsid w:val="00DD25F0"/>
    <w:rsid w:val="00E36C1C"/>
    <w:rsid w:val="00E6305D"/>
    <w:rsid w:val="00E81631"/>
    <w:rsid w:val="00E92929"/>
    <w:rsid w:val="00F83C2A"/>
    <w:rsid w:val="00FA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12F43-7A5D-46AA-B40C-AB229B64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2026-03-01T17:57:00Z</dcterms:created>
  <dcterms:modified xsi:type="dcterms:W3CDTF">2026-03-02T06:37:00Z</dcterms:modified>
</cp:coreProperties>
</file>